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F54A" w14:textId="77777777" w:rsidR="0082492D" w:rsidRPr="00A902E9" w:rsidRDefault="0045296C" w:rsidP="00DB1F9F">
      <w:pPr>
        <w:pStyle w:val="Heading1"/>
      </w:pPr>
      <w:r>
        <w:t>Shake It Off</w:t>
      </w:r>
    </w:p>
    <w:p w14:paraId="7A5EF517" w14:textId="77777777" w:rsidR="00972E99" w:rsidRPr="00A902E9" w:rsidRDefault="0045296C">
      <w:pPr>
        <w:rPr>
          <w:rFonts w:ascii="Verdana" w:hAnsi="Verdana"/>
        </w:rPr>
      </w:pPr>
      <w:r>
        <w:rPr>
          <w:rFonts w:ascii="Verdana" w:hAnsi="Verdana"/>
        </w:rPr>
        <w:t>Taylor Swift 2014</w:t>
      </w:r>
    </w:p>
    <w:p w14:paraId="27ED721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B3D8948" w14:textId="77777777" w:rsidR="00DB6D89" w:rsidRDefault="00DB6D89" w:rsidP="00DB6D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17483F" wp14:editId="733B5C8B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7AD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5A4186" wp14:editId="6C90836D">
            <wp:extent cx="457200" cy="609600"/>
            <wp:effectExtent l="0" t="0" r="0" b="0"/>
            <wp:docPr id="33" name="Picture 33" descr="C:\Users\Sue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0ECCF4" wp14:editId="75D99D41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72C71E" wp14:editId="264D9128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7535" w14:textId="77777777" w:rsidR="007320F1" w:rsidRPr="000961DF" w:rsidRDefault="007320F1">
      <w:pPr>
        <w:rPr>
          <w:rFonts w:ascii="Verdana" w:hAnsi="Verdana"/>
          <w:b/>
        </w:rPr>
      </w:pPr>
    </w:p>
    <w:p w14:paraId="3F455B3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 w:rsidRPr="0051094E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[C]</w:t>
      </w:r>
      <w:r w:rsidRPr="0051094E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2C9AC44" w14:textId="77777777" w:rsidR="00446025" w:rsidRPr="00DC0742" w:rsidRDefault="00446025" w:rsidP="00446025">
      <w:pPr>
        <w:rPr>
          <w:rFonts w:ascii="Verdana" w:hAnsi="Verdana"/>
          <w:sz w:val="16"/>
          <w:szCs w:val="16"/>
        </w:rPr>
      </w:pPr>
    </w:p>
    <w:p w14:paraId="6DE291A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stay out too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late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27F9C10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Got </w:t>
      </w:r>
      <w:proofErr w:type="spellStart"/>
      <w:r w:rsidRPr="00DE1650">
        <w:rPr>
          <w:rFonts w:ascii="Verdana" w:eastAsia="Times New Roman" w:hAnsi="Verdana" w:cs="Courier New"/>
        </w:rPr>
        <w:t>nothin</w:t>
      </w:r>
      <w:proofErr w:type="spellEnd"/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in my </w:t>
      </w:r>
      <w:r>
        <w:rPr>
          <w:rFonts w:ascii="Verdana" w:eastAsia="Times New Roman" w:hAnsi="Verdana" w:cs="Courier New"/>
          <w:b/>
        </w:rPr>
        <w:t>[F]</w:t>
      </w:r>
      <w:r w:rsidRPr="00DE1650">
        <w:rPr>
          <w:rFonts w:ascii="Verdana" w:eastAsia="Times New Roman" w:hAnsi="Verdana" w:cs="Courier New"/>
        </w:rPr>
        <w:t xml:space="preserve"> brain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</w:p>
    <w:p w14:paraId="336F06F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say, mm</w:t>
      </w:r>
      <w:r>
        <w:rPr>
          <w:rFonts w:ascii="Verdana" w:eastAsia="Times New Roman" w:hAnsi="Verdana" w:cs="Courier New"/>
        </w:rPr>
        <w:t>-mm</w:t>
      </w:r>
    </w:p>
    <w:p w14:paraId="456B921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-mm</w:t>
      </w:r>
    </w:p>
    <w:p w14:paraId="4ACF6992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211E640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go on too many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dates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53BAE16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But I can't make '</w:t>
      </w:r>
      <w:proofErr w:type="spellStart"/>
      <w:r w:rsidRPr="00DE1650">
        <w:rPr>
          <w:rFonts w:ascii="Verdana" w:eastAsia="Times New Roman" w:hAnsi="Verdana" w:cs="Courier New"/>
        </w:rPr>
        <w:t>em</w:t>
      </w:r>
      <w:proofErr w:type="spellEnd"/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E1650">
        <w:rPr>
          <w:rFonts w:ascii="Verdana" w:eastAsia="Times New Roman" w:hAnsi="Verdana" w:cs="Courier New"/>
        </w:rPr>
        <w:t xml:space="preserve"> stay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</w:p>
    <w:p w14:paraId="43669A3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At least that's what people </w:t>
      </w:r>
      <w:r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say,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-mm</w:t>
      </w:r>
    </w:p>
    <w:p w14:paraId="5238043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-mm</w:t>
      </w:r>
    </w:p>
    <w:p w14:paraId="4A071EC1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E33AB5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cruisin</w:t>
      </w:r>
      <w:proofErr w:type="spellEnd"/>
      <w:r w:rsidRPr="00DE1650">
        <w:rPr>
          <w:rFonts w:ascii="Verdana" w:eastAsia="Times New Roman" w:hAnsi="Verdana" w:cs="Courier New"/>
        </w:rPr>
        <w:t xml:space="preserve">' </w:t>
      </w:r>
    </w:p>
    <w:p w14:paraId="6F41825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Can't stop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won't stop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movin</w:t>
      </w:r>
      <w:proofErr w:type="spellEnd"/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</w:p>
    <w:p w14:paraId="3F326454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in my mind</w:t>
      </w:r>
    </w:p>
    <w:p w14:paraId="0B3FB5D2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DE1650">
        <w:rPr>
          <w:rFonts w:ascii="Verdana" w:eastAsia="Times New Roman" w:hAnsi="Verdana" w:cs="Courier New"/>
        </w:rPr>
        <w:t>right</w:t>
      </w:r>
      <w:r>
        <w:rPr>
          <w:rFonts w:ascii="Verdana" w:eastAsia="Times New Roman" w:hAnsi="Verdana" w:cs="Courier New"/>
        </w:rPr>
        <w:t xml:space="preserve">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tap </w:t>
      </w:r>
      <w:proofErr w:type="spellStart"/>
      <w:r>
        <w:rPr>
          <w:rFonts w:ascii="Verdana" w:eastAsia="Times New Roman" w:hAnsi="Verdana" w:cs="Courier New"/>
          <w:b/>
        </w:rPr>
        <w:t>tap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 w:rsidRPr="00B7697D">
        <w:rPr>
          <w:rFonts w:ascii="Verdana" w:eastAsia="Times New Roman" w:hAnsi="Verdana" w:cs="Courier New"/>
          <w:b/>
        </w:rPr>
        <w:t>tap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262F01D2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465A88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7AFF620A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3261048F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4EF89D3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32B43AD2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7415D16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319CE3D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6ADCA60F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2DDB8530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5991401A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455121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never miss a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beat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[Z]</w:t>
      </w:r>
    </w:p>
    <w:p w14:paraId="3EA3E4B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lightening on my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 xml:space="preserve">feet </w:t>
      </w:r>
      <w:r>
        <w:rPr>
          <w:rFonts w:ascii="Verdana" w:eastAsia="Times New Roman" w:hAnsi="Verdana" w:cs="Courier New"/>
          <w:b/>
        </w:rPr>
        <w:t>[Z]</w:t>
      </w:r>
    </w:p>
    <w:p w14:paraId="308AB4BF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don’t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see,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-mm</w:t>
      </w:r>
    </w:p>
    <w:p w14:paraId="5444E2E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don’t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see, mm</w:t>
      </w:r>
      <w:r>
        <w:rPr>
          <w:rFonts w:ascii="Verdana" w:eastAsia="Times New Roman" w:hAnsi="Verdana" w:cs="Courier New"/>
        </w:rPr>
        <w:t>-mm</w:t>
      </w:r>
    </w:p>
    <w:p w14:paraId="71C241E9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467811A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dancing on my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own </w:t>
      </w:r>
      <w:r w:rsidRPr="00DC0742">
        <w:rPr>
          <w:rFonts w:ascii="Verdana" w:eastAsia="Times New Roman" w:hAnsi="Verdana" w:cs="Courier New"/>
          <w:b/>
          <w:color w:val="FF0000"/>
        </w:rPr>
        <w:t>(dancing on my own)</w:t>
      </w:r>
    </w:p>
    <w:p w14:paraId="51D0AD3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I'll make the moves up as 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go </w:t>
      </w:r>
      <w:r w:rsidRPr="00DC0742">
        <w:rPr>
          <w:rFonts w:ascii="Verdana" w:eastAsia="Times New Roman" w:hAnsi="Verdana" w:cs="Courier New"/>
          <w:b/>
          <w:color w:val="FF0000"/>
        </w:rPr>
        <w:t>(moves up as I go)</w:t>
      </w:r>
    </w:p>
    <w:p w14:paraId="4D9210F7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don't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-mm</w:t>
      </w:r>
    </w:p>
    <w:p w14:paraId="77A1A27A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don't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-mm</w:t>
      </w:r>
    </w:p>
    <w:p w14:paraId="0EE31EDB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A2366D7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cruisin</w:t>
      </w:r>
      <w:proofErr w:type="spellEnd"/>
      <w:r>
        <w:rPr>
          <w:rFonts w:ascii="Verdana" w:eastAsia="Times New Roman" w:hAnsi="Verdana" w:cs="Courier New"/>
        </w:rPr>
        <w:t>'</w:t>
      </w:r>
    </w:p>
    <w:p w14:paraId="7B2D112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Can't stop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won't stop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gro</w:t>
      </w:r>
      <w:r w:rsidRPr="00DE1650">
        <w:rPr>
          <w:rFonts w:ascii="Verdana" w:eastAsia="Times New Roman" w:hAnsi="Verdana" w:cs="Courier New"/>
        </w:rPr>
        <w:t>ovin</w:t>
      </w:r>
      <w:proofErr w:type="spellEnd"/>
      <w:r>
        <w:rPr>
          <w:rFonts w:ascii="Verdana" w:eastAsia="Times New Roman" w:hAnsi="Verdana" w:cs="Courier New"/>
        </w:rPr>
        <w:t>’</w:t>
      </w:r>
    </w:p>
    <w:p w14:paraId="0AF9121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 in my mind</w:t>
      </w:r>
    </w:p>
    <w:p w14:paraId="1036CF80" w14:textId="77777777" w:rsidR="00446025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alright</w:t>
      </w:r>
      <w:r>
        <w:rPr>
          <w:rFonts w:ascii="Verdana" w:eastAsia="Times New Roman" w:hAnsi="Verdana" w:cs="Courier New"/>
        </w:rPr>
        <w:t xml:space="preserve">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tap </w:t>
      </w:r>
      <w:proofErr w:type="spellStart"/>
      <w:r>
        <w:rPr>
          <w:rFonts w:ascii="Verdana" w:eastAsia="Times New Roman" w:hAnsi="Verdana" w:cs="Courier New"/>
          <w:b/>
        </w:rPr>
        <w:t>tap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 w:rsidRPr="00B7697D">
        <w:rPr>
          <w:rFonts w:ascii="Verdana" w:eastAsia="Times New Roman" w:hAnsi="Verdana" w:cs="Courier New"/>
          <w:b/>
        </w:rPr>
        <w:t>tap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21C31341" w14:textId="77777777" w:rsidR="00446025" w:rsidRPr="00AA2918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3C66F77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7EAF13AD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1D92BFD2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21D5AB64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1D1CD57A" w14:textId="77777777" w:rsidR="00446025" w:rsidRPr="00083A3B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6365AFF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lastRenderedPageBreak/>
        <w:t>Heart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1E4DD2E3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2AA017D2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5ABEA675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5F04C82B" w14:textId="77777777" w:rsidR="00446025" w:rsidRPr="00DC0742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5800884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</w:t>
      </w:r>
      <w:r>
        <w:rPr>
          <w:rFonts w:ascii="Verdana" w:eastAsia="Times New Roman" w:hAnsi="Verdana" w:cs="Courier New"/>
        </w:rPr>
        <w:t xml:space="preserve">hake it off, I shake it off, I, </w:t>
      </w:r>
      <w:r w:rsidRPr="00DE1650">
        <w:rPr>
          <w:rFonts w:ascii="Verdana" w:eastAsia="Times New Roman" w:hAnsi="Verdana" w:cs="Courier New"/>
        </w:rPr>
        <w:t>I</w:t>
      </w:r>
    </w:p>
    <w:p w14:paraId="2BD38333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6C5D0DCC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48E735E2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690AF2CB" w14:textId="77777777" w:rsidR="00446025" w:rsidRPr="00083A3B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41151D3" w14:textId="77777777" w:rsidR="00446025" w:rsidRPr="00B7697D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Leader raps,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077D0411" w14:textId="77777777" w:rsidR="00446025" w:rsidRPr="00C0424A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6211AFA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Hey, hey, hey </w:t>
      </w:r>
      <w:r>
        <w:rPr>
          <w:rFonts w:ascii="Verdana" w:eastAsia="Times New Roman" w:hAnsi="Verdana" w:cs="Courier New"/>
          <w:b/>
        </w:rPr>
        <w:t>[Z]</w:t>
      </w:r>
      <w:r w:rsidRPr="00DE1650">
        <w:rPr>
          <w:rFonts w:ascii="Verdana" w:eastAsia="Times New Roman" w:hAnsi="Verdana" w:cs="Courier New"/>
        </w:rPr>
        <w:t xml:space="preserve"> just think </w:t>
      </w:r>
    </w:p>
    <w:p w14:paraId="5B8D863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While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you've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>' down and out</w:t>
      </w:r>
    </w:p>
    <w:p w14:paraId="5F61F9CA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About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liars and dirty, dirty </w:t>
      </w:r>
      <w:r>
        <w:rPr>
          <w:rFonts w:ascii="Verdana" w:eastAsia="Times New Roman" w:hAnsi="Verdana" w:cs="Courier New"/>
          <w:b/>
        </w:rPr>
        <w:t>[Z]</w:t>
      </w:r>
      <w:r w:rsidRPr="00471BE8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cheats of the world</w:t>
      </w:r>
    </w:p>
    <w:p w14:paraId="4CB89B1D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could've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 xml:space="preserve">' down to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this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sick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beat</w:t>
      </w:r>
    </w:p>
    <w:p w14:paraId="6123947B" w14:textId="77777777" w:rsidR="00446025" w:rsidRPr="00083A3B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D041092" w14:textId="77777777" w:rsidR="00446025" w:rsidRPr="00B7697D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Women rap,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0FFC7B5F" w14:textId="77777777" w:rsidR="00446025" w:rsidRPr="00083A3B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415A62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My ex man brought his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new girlfriend</w:t>
      </w:r>
    </w:p>
    <w:p w14:paraId="2D95152B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She's like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"Oh my God"</w:t>
      </w:r>
    </w:p>
    <w:p w14:paraId="4B59E006" w14:textId="7374E244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 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</w:t>
      </w:r>
    </w:p>
    <w:p w14:paraId="51F41202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to</w:t>
      </w:r>
      <w:r w:rsidRPr="00DE1650">
        <w:rPr>
          <w:rFonts w:ascii="Verdana" w:eastAsia="Times New Roman" w:hAnsi="Verdana" w:cs="Courier New"/>
        </w:rPr>
        <w:t xml:space="preserve">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fella over there with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hella</w:t>
      </w:r>
      <w:proofErr w:type="spellEnd"/>
      <w:r w:rsidRPr="00DE1650">
        <w:rPr>
          <w:rFonts w:ascii="Verdana" w:eastAsia="Times New Roman" w:hAnsi="Verdana" w:cs="Courier New"/>
        </w:rPr>
        <w:t xml:space="preserve"> good hair</w:t>
      </w:r>
    </w:p>
    <w:p w14:paraId="1B63A9AD" w14:textId="5F6BB3E2" w:rsidR="00446025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Won't 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come on over baby we could </w:t>
      </w:r>
      <w:r w:rsidR="001957AD">
        <w:rPr>
          <w:rFonts w:ascii="Verdana" w:eastAsia="Times New Roman" w:hAnsi="Verdana" w:cs="Courier New"/>
          <w:b/>
        </w:rPr>
        <w:t>[Z]</w:t>
      </w:r>
      <w:r w:rsidR="001957AD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1957A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shake </w:t>
      </w:r>
      <w:r w:rsidR="001957AD">
        <w:rPr>
          <w:rFonts w:ascii="Verdana" w:eastAsia="Times New Roman" w:hAnsi="Verdana" w:cs="Courier New"/>
          <w:b/>
        </w:rPr>
        <w:t>[Z]</w:t>
      </w:r>
      <w:r w:rsidR="001957AD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1957AD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shake </w:t>
      </w:r>
      <w:r>
        <w:rPr>
          <w:rFonts w:ascii="Verdana" w:eastAsia="Times New Roman" w:hAnsi="Verdana" w:cs="Courier New"/>
          <w:b/>
        </w:rPr>
        <w:t>[Z]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</w:t>
      </w:r>
    </w:p>
    <w:p w14:paraId="5971083F" w14:textId="77777777" w:rsidR="00446025" w:rsidRPr="00DC0742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0562DC7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‘C</w:t>
      </w:r>
      <w:r w:rsidRPr="00DE1650">
        <w:rPr>
          <w:rFonts w:ascii="Verdana" w:eastAsia="Times New Roman" w:hAnsi="Verdana" w:cs="Courier New"/>
        </w:rPr>
        <w:t>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play, play, play, play</w:t>
      </w:r>
    </w:p>
    <w:p w14:paraId="652723C7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hate, 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2994662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3D1EDBDA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>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63E50832" w14:textId="77777777" w:rsidR="00446025" w:rsidRPr="00DC0742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478435F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break, break, break, break</w:t>
      </w:r>
    </w:p>
    <w:p w14:paraId="74BD9236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fake, 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279F27B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shake, shake, shake, shake</w:t>
      </w:r>
    </w:p>
    <w:p w14:paraId="1FC45CE5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4B2C91DC" w14:textId="77777777" w:rsidR="00446025" w:rsidRPr="00DC0742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7E48881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65557FB3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1C10D0C5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4C25C7C5" w14:textId="77777777" w:rsidR="00446025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606D9EDD" w14:textId="77777777" w:rsidR="00446025" w:rsidRPr="00DC0742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8747D5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57FA6D5E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3D429068" w14:textId="77777777" w:rsidR="00446025" w:rsidRPr="00DE1650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 it off, I shake it off, I, I</w:t>
      </w:r>
    </w:p>
    <w:p w14:paraId="3DAAB6C7" w14:textId="77777777" w:rsidR="00446025" w:rsidRDefault="00446025" w:rsidP="00446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5932D7B1" w14:textId="77777777" w:rsidR="0045296C" w:rsidRDefault="0045296C" w:rsidP="0045296C">
      <w:pPr>
        <w:rPr>
          <w:rFonts w:ascii="Verdana" w:hAnsi="Verdana"/>
        </w:rPr>
      </w:pPr>
    </w:p>
    <w:p w14:paraId="0E89949E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C67B69" wp14:editId="41791062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89" w:rsidRPr="001957AD">
        <w:rPr>
          <w:rFonts w:ascii="Verdana" w:hAnsi="Verdana"/>
          <w:bCs/>
        </w:rPr>
        <w:t>or</w:t>
      </w:r>
      <w:r w:rsidR="00DB6D89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766401" wp14:editId="44E7637D">
            <wp:extent cx="457200" cy="609600"/>
            <wp:effectExtent l="0" t="0" r="0" b="0"/>
            <wp:docPr id="19" name="Picture 19" descr="C:\Users\Sue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E0862D" wp14:editId="6F886F65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266A0E" wp14:editId="3CBF785F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39C7" w14:textId="77777777" w:rsidR="00B043CF" w:rsidRDefault="00B043CF" w:rsidP="00110521">
      <w:pPr>
        <w:rPr>
          <w:rFonts w:ascii="Verdana" w:hAnsi="Verdana"/>
          <w:b/>
        </w:rPr>
      </w:pPr>
    </w:p>
    <w:p w14:paraId="491072F7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E25475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96C"/>
    <w:rsid w:val="000961DF"/>
    <w:rsid w:val="000A348C"/>
    <w:rsid w:val="000D00ED"/>
    <w:rsid w:val="00110521"/>
    <w:rsid w:val="00132109"/>
    <w:rsid w:val="00161445"/>
    <w:rsid w:val="0017786C"/>
    <w:rsid w:val="001957AD"/>
    <w:rsid w:val="001E2271"/>
    <w:rsid w:val="00252E97"/>
    <w:rsid w:val="002B56B4"/>
    <w:rsid w:val="003442C9"/>
    <w:rsid w:val="00414418"/>
    <w:rsid w:val="00446025"/>
    <w:rsid w:val="0045296C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51D2B"/>
    <w:rsid w:val="00972E99"/>
    <w:rsid w:val="009B793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0A01"/>
    <w:rsid w:val="00C5218C"/>
    <w:rsid w:val="00CA07D7"/>
    <w:rsid w:val="00D4034F"/>
    <w:rsid w:val="00D66B4B"/>
    <w:rsid w:val="00D84579"/>
    <w:rsid w:val="00DB1F9F"/>
    <w:rsid w:val="00DB6D89"/>
    <w:rsid w:val="00E04FCE"/>
    <w:rsid w:val="00E25475"/>
    <w:rsid w:val="00EE64B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1158F"/>
  <w14:defaultImageDpi w14:val="300"/>
  <w15:docId w15:val="{DD4C1F71-195A-4F52-A4C8-9C15040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842-4178-4074-8C84-56097FFC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4</cp:revision>
  <cp:lastPrinted>2018-11-26T19:40:00Z</cp:lastPrinted>
  <dcterms:created xsi:type="dcterms:W3CDTF">2021-04-27T15:41:00Z</dcterms:created>
  <dcterms:modified xsi:type="dcterms:W3CDTF">2024-04-21T03:31:00Z</dcterms:modified>
</cp:coreProperties>
</file>