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624B" w14:textId="71FCFE7B" w:rsidR="0082492D" w:rsidRPr="00A902E9" w:rsidRDefault="00D53EE4" w:rsidP="00DB1F9F">
      <w:pPr>
        <w:pStyle w:val="Heading1"/>
      </w:pPr>
      <w:r>
        <w:t>Cruel Summer</w:t>
      </w:r>
    </w:p>
    <w:p w14:paraId="330756A0" w14:textId="77777777" w:rsidR="00D53EE4" w:rsidRPr="00187950" w:rsidRDefault="00D53EE4" w:rsidP="00D53EE4">
      <w:pPr>
        <w:rPr>
          <w:rFonts w:ascii="Verdana" w:hAnsi="Verdana"/>
        </w:rPr>
      </w:pPr>
      <w:r w:rsidRPr="00187950">
        <w:rPr>
          <w:rFonts w:ascii="Verdana" w:hAnsi="Verdana"/>
        </w:rPr>
        <w:t>Sara Dallin, Siobhan Fahey, Keren Woodward, Steve Jolley, Tony Swain</w:t>
      </w:r>
      <w:r>
        <w:rPr>
          <w:rFonts w:ascii="Verdana" w:hAnsi="Verdana"/>
        </w:rPr>
        <w:t xml:space="preserve"> </w:t>
      </w:r>
      <w:r w:rsidRPr="00187950">
        <w:rPr>
          <w:rFonts w:ascii="Verdana" w:eastAsia="Times New Roman" w:hAnsi="Verdana" w:cs="Times New Roman"/>
          <w:lang w:eastAsia="en-CA"/>
        </w:rPr>
        <w:t>198</w:t>
      </w:r>
      <w:r>
        <w:rPr>
          <w:rFonts w:ascii="Verdana" w:eastAsia="Times New Roman" w:hAnsi="Verdana" w:cs="Times New Roman"/>
          <w:lang w:eastAsia="en-CA"/>
        </w:rPr>
        <w:t>3</w:t>
      </w:r>
    </w:p>
    <w:p w14:paraId="4A15B6B4" w14:textId="13F144BC" w:rsidR="00972E99" w:rsidRPr="00D53EE4" w:rsidRDefault="00D53EE4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hAnsi="Verdana"/>
        </w:rPr>
        <w:t xml:space="preserve">(as recorded by </w:t>
      </w:r>
      <w:hyperlink r:id="rId5" w:history="1">
        <w:proofErr w:type="spellStart"/>
        <w:r w:rsidRPr="00187950">
          <w:rPr>
            <w:rFonts w:ascii="Verdana" w:eastAsia="Times New Roman" w:hAnsi="Verdana" w:cs="Times New Roman"/>
            <w:lang w:eastAsia="en-CA"/>
          </w:rPr>
          <w:t>Bananarama</w:t>
        </w:r>
        <w:proofErr w:type="spellEnd"/>
      </w:hyperlink>
      <w:r>
        <w:rPr>
          <w:rFonts w:ascii="Verdana" w:eastAsia="Times New Roman" w:hAnsi="Verdana" w:cs="Times New Roman"/>
          <w:lang w:eastAsia="en-CA"/>
        </w:rPr>
        <w:t>)</w:t>
      </w:r>
    </w:p>
    <w:p w14:paraId="3E0F00F7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0A4DAF2" w14:textId="1FEAA6D1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407F0B" wp14:editId="4956AF6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950E0C" wp14:editId="62F1B70D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B4ACFAC" wp14:editId="743E951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0603D" w14:textId="77777777" w:rsidR="007320F1" w:rsidRPr="000961DF" w:rsidRDefault="007320F1">
      <w:pPr>
        <w:rPr>
          <w:rFonts w:ascii="Verdana" w:hAnsi="Verdana"/>
          <w:b/>
        </w:rPr>
      </w:pPr>
    </w:p>
    <w:p w14:paraId="11BBB3FD" w14:textId="77777777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INTRO:  / 1 2 3 4 /</w:t>
      </w:r>
    </w:p>
    <w:p w14:paraId="68F4BBC3" w14:textId="77777777" w:rsidR="00D53EE4" w:rsidRPr="00FE73C5" w:rsidRDefault="00D53EE4" w:rsidP="00D53EE4">
      <w:pPr>
        <w:rPr>
          <w:rFonts w:ascii="Verdana" w:eastAsia="Times New Roman" w:hAnsi="Verdana" w:cs="Times New Roman"/>
          <w:b/>
          <w:sz w:val="16"/>
          <w:szCs w:val="16"/>
          <w:lang w:eastAsia="en-CA"/>
        </w:rPr>
      </w:pPr>
    </w:p>
    <w:p w14:paraId="0FD4134A" w14:textId="4EAA1017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[Bm][A]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</w:p>
    <w:p w14:paraId="55F4C37D" w14:textId="150C8539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[Bm][A]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</w:p>
    <w:p w14:paraId="29FC88CC" w14:textId="77777777" w:rsidR="00D53EE4" w:rsidRPr="00FE73C5" w:rsidRDefault="00D53EE4" w:rsidP="00D53EE4">
      <w:pPr>
        <w:rPr>
          <w:rFonts w:ascii="Verdana" w:eastAsia="Times New Roman" w:hAnsi="Verdana" w:cs="Times New Roman"/>
          <w:lang w:eastAsia="en-CA"/>
        </w:rPr>
      </w:pPr>
    </w:p>
    <w:p w14:paraId="5818D3A6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Hot summer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streets and the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pavements are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burning</w:t>
      </w:r>
    </w:p>
    <w:p w14:paraId="4B7C6377" w14:textId="1B075899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I </w:t>
      </w:r>
      <w:r w:rsidRPr="00FE73C5">
        <w:rPr>
          <w:rFonts w:ascii="Verdana" w:eastAsia="Times New Roman" w:hAnsi="Verdana" w:cs="Times New Roman"/>
          <w:b/>
          <w:lang w:eastAsia="en-CA"/>
        </w:rPr>
        <w:t xml:space="preserve">[Bm] </w:t>
      </w:r>
      <w:r w:rsidRPr="00FE73C5">
        <w:rPr>
          <w:rFonts w:ascii="Verdana" w:eastAsia="Times New Roman" w:hAnsi="Verdana" w:cs="Times New Roman"/>
          <w:lang w:eastAsia="en-CA"/>
        </w:rPr>
        <w:t>sit a-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round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</w:p>
    <w:p w14:paraId="7E00B61A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Trying to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smile </w:t>
      </w:r>
    </w:p>
    <w:p w14:paraId="7C56F688" w14:textId="44CAB41F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But the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air is so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heavy and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dry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</w:p>
    <w:p w14:paraId="2F3CBF9C" w14:textId="77777777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</w:p>
    <w:p w14:paraId="488F956B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Strange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voices are </w:t>
      </w:r>
      <w:r w:rsidRPr="00FE73C5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FE73C5">
        <w:rPr>
          <w:rFonts w:ascii="Verdana" w:eastAsia="Times New Roman" w:hAnsi="Verdana" w:cs="Times New Roman"/>
          <w:lang w:eastAsia="en-CA"/>
        </w:rPr>
        <w:t xml:space="preserve">saying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>(what did they</w:t>
      </w:r>
      <w:r w:rsidRPr="00FE73C5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>say)</w:t>
      </w:r>
    </w:p>
    <w:p w14:paraId="47640A3B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Things I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can't under-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>
        <w:rPr>
          <w:rFonts w:ascii="Verdana" w:eastAsia="Times New Roman" w:hAnsi="Verdana" w:cs="Times New Roman"/>
          <w:lang w:eastAsia="en-CA"/>
        </w:rPr>
        <w:t>stand</w:t>
      </w:r>
    </w:p>
    <w:p w14:paraId="63E94389" w14:textId="77777777" w:rsidR="00D53EE4" w:rsidRPr="00FE73C5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It's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too close for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comfort </w:t>
      </w:r>
    </w:p>
    <w:p w14:paraId="06D0D144" w14:textId="456C567F" w:rsidR="00D53EE4" w:rsidRPr="00FE73C5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This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heat has got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right out of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hand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</w:p>
    <w:p w14:paraId="13F8BFCC" w14:textId="77777777" w:rsidR="00D53EE4" w:rsidRPr="00FE73C5" w:rsidRDefault="00D53EE4" w:rsidP="00D53EE4">
      <w:pPr>
        <w:rPr>
          <w:rFonts w:ascii="Verdana" w:eastAsia="Times New Roman" w:hAnsi="Verdana" w:cs="Times New Roman"/>
          <w:lang w:eastAsia="en-CA"/>
        </w:rPr>
      </w:pPr>
    </w:p>
    <w:p w14:paraId="48E2C163" w14:textId="77777777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CHORUS:</w:t>
      </w:r>
    </w:p>
    <w:p w14:paraId="3E21C95C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It's a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cruel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>(cruel)</w:t>
      </w:r>
      <w:r w:rsidRPr="00FE73C5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cruel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summer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</w:p>
    <w:p w14:paraId="31369275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[Bm] [G]</w:t>
      </w:r>
      <w:r w:rsidRPr="00FE73C5">
        <w:rPr>
          <w:rFonts w:ascii="Verdana" w:eastAsia="Times New Roman" w:hAnsi="Verdana" w:cs="Times New Roman"/>
          <w:lang w:eastAsia="en-CA"/>
        </w:rPr>
        <w:t xml:space="preserve"> Leaving me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here on my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own</w:t>
      </w:r>
    </w:p>
    <w:p w14:paraId="159D69A6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It's a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cruel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 xml:space="preserve">(it's a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>cruel)</w:t>
      </w:r>
      <w:r w:rsidRPr="00FE73C5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lang w:eastAsia="en-CA"/>
        </w:rPr>
        <w:t xml:space="preserve">cruel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summer</w:t>
      </w:r>
    </w:p>
    <w:p w14:paraId="52EAC24C" w14:textId="683F26DE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Now you're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gone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 [A] /</w:t>
      </w:r>
    </w:p>
    <w:p w14:paraId="132CB1E8" w14:textId="77777777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</w:p>
    <w:p w14:paraId="34B1D205" w14:textId="72DEFE22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[Bm][A]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</w:p>
    <w:p w14:paraId="24D2E142" w14:textId="345235D1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[Bm][A]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</w:p>
    <w:p w14:paraId="491879D7" w14:textId="77777777" w:rsidR="00D53EE4" w:rsidRPr="00FE73C5" w:rsidRDefault="00D53EE4" w:rsidP="00D53EE4">
      <w:pPr>
        <w:rPr>
          <w:rFonts w:ascii="Verdana" w:eastAsia="Times New Roman" w:hAnsi="Verdana" w:cs="Times New Roman"/>
          <w:lang w:eastAsia="en-CA"/>
        </w:rPr>
      </w:pPr>
    </w:p>
    <w:p w14:paraId="4B071747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The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city is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crowded, my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friends are a-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>
        <w:rPr>
          <w:rFonts w:ascii="Verdana" w:eastAsia="Times New Roman" w:hAnsi="Verdana" w:cs="Times New Roman"/>
          <w:lang w:eastAsia="en-CA"/>
        </w:rPr>
        <w:t>way</w:t>
      </w:r>
    </w:p>
    <w:p w14:paraId="6A14E764" w14:textId="579B0004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And I'm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on my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own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</w:p>
    <w:p w14:paraId="3EFDD70C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It's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too hot to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handle</w:t>
      </w:r>
    </w:p>
    <w:p w14:paraId="2B2FBA88" w14:textId="4F8A741A" w:rsidR="00D53EE4" w:rsidRPr="00FE73C5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So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I got to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get up and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go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[G][A]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</w:p>
    <w:p w14:paraId="6113BEB5" w14:textId="77777777" w:rsidR="00D53EE4" w:rsidRPr="00FE73C5" w:rsidRDefault="00D53EE4" w:rsidP="00D53EE4">
      <w:pPr>
        <w:rPr>
          <w:rFonts w:ascii="Verdana" w:eastAsia="Times New Roman" w:hAnsi="Verdana" w:cs="Times New Roman"/>
          <w:lang w:eastAsia="en-CA"/>
        </w:rPr>
      </w:pPr>
    </w:p>
    <w:p w14:paraId="4D8814A6" w14:textId="77777777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CHORUS:</w:t>
      </w:r>
    </w:p>
    <w:p w14:paraId="788CF78C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It's a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cruel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>(cruel)</w:t>
      </w:r>
      <w:r w:rsidRPr="00FE73C5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cruel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summer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</w:p>
    <w:p w14:paraId="5301AE7E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Leaving me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here on my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own</w:t>
      </w:r>
    </w:p>
    <w:p w14:paraId="029002B3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It's a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cruel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 xml:space="preserve">(it's a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 xml:space="preserve">cruel) </w:t>
      </w:r>
      <w:r w:rsidRPr="00FE73C5">
        <w:rPr>
          <w:rFonts w:ascii="Verdana" w:eastAsia="Times New Roman" w:hAnsi="Verdana" w:cs="Times New Roman"/>
          <w:lang w:eastAsia="en-CA"/>
        </w:rPr>
        <w:t xml:space="preserve">cruel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summer</w:t>
      </w:r>
    </w:p>
    <w:p w14:paraId="69C44838" w14:textId="77777777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Now you're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gone </w:t>
      </w:r>
      <w:r w:rsidRPr="00FE73C5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FE73C5">
        <w:rPr>
          <w:rFonts w:ascii="Verdana" w:eastAsia="Times New Roman" w:hAnsi="Verdana" w:cs="Times New Roman"/>
          <w:lang w:eastAsia="en-CA"/>
        </w:rPr>
        <w:t>you’re not the</w:t>
      </w:r>
      <w:r w:rsidRPr="00FE73C5">
        <w:rPr>
          <w:rFonts w:ascii="Verdana" w:eastAsia="Times New Roman" w:hAnsi="Verdana" w:cs="Times New Roman"/>
          <w:b/>
          <w:lang w:eastAsia="en-CA"/>
        </w:rPr>
        <w:t xml:space="preserve"> [A] </w:t>
      </w:r>
      <w:r w:rsidRPr="00FE73C5">
        <w:rPr>
          <w:rFonts w:ascii="Verdana" w:eastAsia="Times New Roman" w:hAnsi="Verdana" w:cs="Times New Roman"/>
          <w:lang w:eastAsia="en-CA"/>
        </w:rPr>
        <w:t>only</w:t>
      </w:r>
      <w:r w:rsidRPr="00FE73C5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lang w:eastAsia="en-CA"/>
        </w:rPr>
        <w:t>one</w:t>
      </w:r>
    </w:p>
    <w:p w14:paraId="2A137938" w14:textId="77777777" w:rsidR="00D53EE4" w:rsidRPr="00FE73C5" w:rsidRDefault="00D53EE4" w:rsidP="00D53EE4">
      <w:pPr>
        <w:rPr>
          <w:rFonts w:ascii="Verdana" w:eastAsia="Times New Roman" w:hAnsi="Verdana" w:cs="Times New Roman"/>
          <w:lang w:eastAsia="en-CA"/>
        </w:rPr>
      </w:pPr>
    </w:p>
    <w:p w14:paraId="481E20E6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It's a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cruel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 xml:space="preserve">(cruel)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cruel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summer </w:t>
      </w:r>
      <w:r w:rsidRPr="00FE73C5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 xml:space="preserve">(leaving </w:t>
      </w:r>
      <w:r w:rsidRPr="00FE73C5">
        <w:rPr>
          <w:rFonts w:ascii="Verdana" w:eastAsia="Times New Roman" w:hAnsi="Verdana" w:cs="Times New Roman"/>
          <w:b/>
          <w:lang w:eastAsia="en-CA"/>
        </w:rPr>
        <w:t xml:space="preserve">[Bm]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>me)</w:t>
      </w:r>
    </w:p>
    <w:p w14:paraId="46E1034D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Leaving me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here on my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own</w:t>
      </w:r>
    </w:p>
    <w:p w14:paraId="41488274" w14:textId="77777777" w:rsidR="00D53EE4" w:rsidRDefault="00D53EE4" w:rsidP="00D53EE4">
      <w:pPr>
        <w:rPr>
          <w:rFonts w:ascii="Verdana" w:eastAsia="Times New Roman" w:hAnsi="Verdana" w:cs="Times New Roman"/>
          <w:lang w:eastAsia="en-CA"/>
        </w:rPr>
      </w:pPr>
      <w:r w:rsidRPr="00FE73C5">
        <w:rPr>
          <w:rFonts w:ascii="Verdana" w:eastAsia="Times New Roman" w:hAnsi="Verdana" w:cs="Times New Roman"/>
          <w:lang w:eastAsia="en-CA"/>
        </w:rPr>
        <w:t xml:space="preserve">It's a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cruel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 xml:space="preserve">(it's a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color w:val="FF0000"/>
          <w:lang w:eastAsia="en-CA"/>
        </w:rPr>
        <w:t>cruel)</w:t>
      </w:r>
      <w:r w:rsidRPr="00FE73C5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lang w:eastAsia="en-CA"/>
        </w:rPr>
        <w:t xml:space="preserve">cruel </w:t>
      </w:r>
      <w:r w:rsidRPr="00FE73C5">
        <w:rPr>
          <w:rFonts w:ascii="Verdana" w:eastAsia="Times New Roman" w:hAnsi="Verdana" w:cs="Times New Roman"/>
          <w:b/>
          <w:lang w:eastAsia="en-CA"/>
        </w:rPr>
        <w:t>[A]</w:t>
      </w:r>
      <w:r w:rsidRPr="00FE73C5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summer</w:t>
      </w:r>
    </w:p>
    <w:p w14:paraId="15C1820C" w14:textId="09CAB19D" w:rsidR="00D53EE4" w:rsidRPr="00FE73C5" w:rsidRDefault="00D53EE4" w:rsidP="00D53EE4">
      <w:pPr>
        <w:rPr>
          <w:rFonts w:ascii="Verdana" w:eastAsia="Times New Roman" w:hAnsi="Verdana" w:cs="Times New Roman"/>
          <w:b/>
          <w:lang w:eastAsia="en-CA"/>
        </w:rPr>
      </w:pP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 w:rsidRPr="00FE73C5">
        <w:rPr>
          <w:rFonts w:ascii="Verdana" w:eastAsia="Times New Roman" w:hAnsi="Verdana" w:cs="Times New Roman"/>
          <w:lang w:eastAsia="en-CA"/>
        </w:rPr>
        <w:t xml:space="preserve"> Now you're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eastAsia="Times New Roman" w:hAnsi="Verdana" w:cs="Times New Roman"/>
          <w:lang w:eastAsia="en-CA"/>
        </w:rPr>
        <w:t xml:space="preserve"> gone </w:t>
      </w:r>
      <w:r w:rsidRPr="00FE73C5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[A][G]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E73C5">
        <w:rPr>
          <w:rFonts w:ascii="Verdana" w:eastAsia="Times New Roman" w:hAnsi="Verdana" w:cs="Times New Roman"/>
          <w:b/>
          <w:lang w:eastAsia="en-CA"/>
        </w:rPr>
        <w:t>[Bm]</w:t>
      </w:r>
      <w:r w:rsidRPr="00FE73C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F3E9682" w14:textId="77777777" w:rsidR="00B043CF" w:rsidRDefault="00B043CF" w:rsidP="00110521">
      <w:pPr>
        <w:rPr>
          <w:rFonts w:ascii="Verdana" w:hAnsi="Verdana"/>
          <w:b/>
        </w:rPr>
      </w:pPr>
    </w:p>
    <w:p w14:paraId="6F20B158" w14:textId="08F7276F" w:rsidR="00B043CF" w:rsidRPr="004E65B6" w:rsidRDefault="00D53EE4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E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53EE4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5458A"/>
  <w14:defaultImageDpi w14:val="300"/>
  <w15:docId w15:val="{B7115B3D-B331-4492-A82C-16648F35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client=firefox-b&amp;q=Bananarama&amp;stick=H4sIAAAAAAAAAONgVuLQz9U3yM0oNwcApwrs3gwAAAA&amp;sa=X&amp;ved=0ahUKEwjaqZTyo4vcAhXBt1kKHVylCOIQMQgsMA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2022-01-03T15:58:00Z</dcterms:created>
  <dcterms:modified xsi:type="dcterms:W3CDTF">2022-01-03T16:03:00Z</dcterms:modified>
</cp:coreProperties>
</file>