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A8" w:rsidRDefault="00D32058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696DC1">
        <w:rPr>
          <w:rFonts w:ascii="Verdana" w:eastAsia="Times New Roman" w:hAnsi="Verdana" w:cs="Times New Roman"/>
          <w:b/>
          <w:sz w:val="32"/>
          <w:szCs w:val="32"/>
          <w:lang w:eastAsia="en-CA"/>
        </w:rPr>
        <w:t>Mercy</w:t>
      </w:r>
    </w:p>
    <w:p w:rsidR="00D32058" w:rsidRPr="00696DC1" w:rsidRDefault="00D32058" w:rsidP="00C53360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eastAsia="en-CA"/>
        </w:rPr>
      </w:pPr>
      <w:r w:rsidRPr="00696DC1">
        <w:rPr>
          <w:rFonts w:ascii="Verdana" w:eastAsia="Times New Roman" w:hAnsi="Verdana" w:cs="Times New Roman"/>
          <w:sz w:val="24"/>
          <w:szCs w:val="24"/>
          <w:lang w:eastAsia="en-CA"/>
        </w:rPr>
        <w:t>Duffy</w:t>
      </w:r>
      <w:r w:rsidR="0072180F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(2008)</w:t>
      </w:r>
    </w:p>
    <w:p w:rsidR="00A13DE6" w:rsidRPr="00696DC1" w:rsidRDefault="00A13DE6" w:rsidP="00C5336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:rsidR="001E6C15" w:rsidRDefault="00120EEF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I</w:t>
      </w:r>
      <w:r w:rsidR="0010753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NTRO</w:t>
      </w:r>
      <w:r w:rsidR="00696DC1">
        <w:rPr>
          <w:rFonts w:ascii="Verdana" w:eastAsia="Times New Roman" w:hAnsi="Verdana" w:cs="Times New Roman"/>
          <w:b/>
          <w:sz w:val="24"/>
          <w:szCs w:val="24"/>
          <w:lang w:eastAsia="en-CA"/>
        </w:rPr>
        <w:t>: / 1 2 3 4 /</w:t>
      </w:r>
    </w:p>
    <w:p w:rsidR="00696DC1" w:rsidRPr="00696DC1" w:rsidRDefault="00696DC1" w:rsidP="00C53360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:rsidR="00A13DE6" w:rsidRPr="00BA6893" w:rsidRDefault="00120EEF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A13DE6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1E6C15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  <w:r w:rsidR="001E6C15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[G] /</w:t>
      </w:r>
      <w:r w:rsidR="001E6C15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C16D3F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  <w:r w:rsidR="001E6C15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1E6C15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696DC1" w:rsidRPr="00B40B2B">
        <w:rPr>
          <w:rFonts w:ascii="Verdana" w:eastAsia="Times New Roman" w:hAnsi="Verdana" w:cs="Times New Roman"/>
          <w:i/>
          <w:sz w:val="24"/>
          <w:szCs w:val="24"/>
          <w:lang w:eastAsia="en-CA"/>
        </w:rPr>
        <w:t>(</w:t>
      </w:r>
      <w:r w:rsidR="001E6C15" w:rsidRPr="00B40B2B">
        <w:rPr>
          <w:rFonts w:ascii="Verdana" w:eastAsia="Times New Roman" w:hAnsi="Verdana" w:cs="Times New Roman"/>
          <w:i/>
          <w:sz w:val="24"/>
          <w:szCs w:val="24"/>
          <w:lang w:eastAsia="en-CA"/>
        </w:rPr>
        <w:t>Hit the beat then take it to the verse now</w:t>
      </w:r>
      <w:r w:rsidR="00696DC1" w:rsidRPr="00B40B2B">
        <w:rPr>
          <w:rFonts w:ascii="Verdana" w:eastAsia="Times New Roman" w:hAnsi="Verdana" w:cs="Times New Roman"/>
          <w:i/>
          <w:sz w:val="24"/>
          <w:szCs w:val="24"/>
          <w:lang w:eastAsia="en-CA"/>
        </w:rPr>
        <w:t>)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</w:p>
    <w:p w:rsidR="00C953AE" w:rsidRPr="00BA6893" w:rsidRDefault="0014338D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Yeah</w:t>
      </w:r>
      <w:r w:rsidR="0010753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0753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="0010753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  <w:r w:rsidR="005F14DE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F207A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r w:rsidR="0010753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D</w:t>
      </w:r>
      <w:r w:rsidR="00F207A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F207A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yeah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0A6503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r w:rsidR="0010753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C</w:t>
      </w:r>
      <w:r w:rsidR="000A6503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] 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</w:p>
    <w:p w:rsidR="005F14DE" w:rsidRPr="00BA6893" w:rsidRDefault="005F14DE" w:rsidP="005F14DE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 /</w:t>
      </w:r>
    </w:p>
    <w:p w:rsidR="005F14DE" w:rsidRPr="00BA6893" w:rsidRDefault="005F14DE" w:rsidP="005F14DE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 /</w:t>
      </w:r>
    </w:p>
    <w:p w:rsidR="005F14DE" w:rsidRPr="00BA6893" w:rsidRDefault="005F14DE" w:rsidP="005F14DE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/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[C] /</w:t>
      </w:r>
    </w:p>
    <w:p w:rsidR="00F207A7" w:rsidRPr="00BA6893" w:rsidRDefault="001E6C15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] /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</w:t>
      </w:r>
      <w:r w:rsidR="00F207A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AD31AF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  <w:r w:rsidR="00F207A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[G</w:t>
      </w:r>
      <w:r w:rsidR="00E05D88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F207A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AD31AF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/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[G</w:t>
      </w:r>
      <w:r w:rsidR="00E05D88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F207A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</w:p>
    <w:p w:rsidR="00C53360" w:rsidRPr="002823BB" w:rsidRDefault="00C53360" w:rsidP="00C533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:rsidR="00F207A7" w:rsidRPr="00BA6893" w:rsidRDefault="00186369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love </w:t>
      </w:r>
      <w:r w:rsidR="0014338D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14338D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14338D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you</w:t>
      </w:r>
    </w:p>
    <w:p w:rsidR="00C953AE" w:rsidRPr="00BA6893" w:rsidRDefault="001E6C15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F207A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ut I </w:t>
      </w:r>
      <w:proofErr w:type="spellStart"/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>gotta</w:t>
      </w:r>
      <w:proofErr w:type="spellEnd"/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stay </w:t>
      </w:r>
      <w:r w:rsidR="00A52CD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A52CD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>true</w:t>
      </w:r>
    </w:p>
    <w:p w:rsidR="00A52CD7" w:rsidRDefault="001E6C15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My moral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s got me 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on my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C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knees</w:t>
      </w:r>
      <w:r w:rsidR="00E14D38" w:rsidRPr="00BA6893">
        <w:rPr>
          <w:rFonts w:ascii="Verdana" w:eastAsia="Times New Roman" w:hAnsi="Verdana" w:cs="Times New Roman"/>
          <w:sz w:val="24"/>
          <w:szCs w:val="24"/>
          <w:lang w:eastAsia="en-CA"/>
        </w:rPr>
        <w:t>, I beg</w:t>
      </w:r>
      <w:r w:rsidR="00E05D88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</w:t>
      </w:r>
      <w:r w:rsidR="00A52CD7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A52CD7">
        <w:rPr>
          <w:rFonts w:ascii="Verdana" w:eastAsia="Times New Roman" w:hAnsi="Verdana" w:cs="Times New Roman"/>
          <w:sz w:val="24"/>
          <w:szCs w:val="24"/>
          <w:lang w:eastAsia="en-CA"/>
        </w:rPr>
        <w:t>p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</w:p>
    <w:p w:rsidR="00186369" w:rsidRPr="00BA6893" w:rsidRDefault="00A52CD7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sz w:val="24"/>
          <w:szCs w:val="24"/>
          <w:lang w:eastAsia="en-CA"/>
        </w:rPr>
        <w:t>S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top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playin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games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</w:p>
    <w:p w:rsidR="00C953AE" w:rsidRPr="00BA6893" w:rsidRDefault="00186369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don't know what this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[D7]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is but you got me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good</w:t>
      </w:r>
    </w:p>
    <w:p w:rsidR="00C953AE" w:rsidRPr="00BA6893" w:rsidRDefault="00186369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Just like you knew you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</w:t>
      </w:r>
      <w:r w:rsidR="005F14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AD31AF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would</w:t>
      </w:r>
    </w:p>
    <w:p w:rsidR="00C953AE" w:rsidRPr="00BA6893" w:rsidRDefault="005F14DE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I don't know what you</w:t>
      </w:r>
      <w:r w:rsidR="006E5406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[D7]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do but you do it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6E5406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well</w:t>
      </w:r>
    </w:p>
    <w:p w:rsidR="00186369" w:rsidRPr="00BA6893" w:rsidRDefault="00186369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under your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6E5406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spell</w:t>
      </w:r>
    </w:p>
    <w:p w:rsidR="00C53360" w:rsidRPr="002823BB" w:rsidRDefault="00C53360" w:rsidP="00C533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:rsidR="00C953AE" w:rsidRPr="00BA6893" w:rsidRDefault="005F14DE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A52CD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A52CD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</w:p>
    <w:p w:rsidR="00793E17" w:rsidRPr="00BA6893" w:rsidRDefault="005F14DE" w:rsidP="00C53360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</w:t>
      </w:r>
      <w:r w:rsidR="00A52CD7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</w:t>
      </w:r>
      <w:r w:rsidR="00793E1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eah</w:t>
      </w:r>
      <w:proofErr w:type="gramEnd"/>
      <w:r w:rsidR="00793E1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953AE" w:rsidRPr="00BA6893" w:rsidRDefault="00A52CD7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Why won't you re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</w:t>
      </w:r>
      <w:proofErr w:type="gramStart"/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  <w:proofErr w:type="gramEnd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me?</w:t>
      </w:r>
    </w:p>
    <w:p w:rsidR="00743007" w:rsidRPr="00BA6893" w:rsidRDefault="009435C9" w:rsidP="00C53360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</w:t>
      </w:r>
      <w:r w:rsidR="00A52CD7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</w:t>
      </w:r>
      <w:r w:rsidR="005F14DE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="005F14DE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953AE" w:rsidRPr="00BA6893" w:rsidRDefault="005F14DE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9435C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6E5406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</w:p>
    <w:p w:rsidR="00743007" w:rsidRPr="00BA6893" w:rsidRDefault="009435C9" w:rsidP="00C53360">
      <w:pPr>
        <w:spacing w:after="0" w:line="240" w:lineRule="auto"/>
        <w:rPr>
          <w:rFonts w:ascii="Verdana" w:eastAsia="Times New Roman" w:hAnsi="Verdana" w:cs="Times New Roman"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</w:t>
      </w:r>
      <w:r w:rsidR="005F14DE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="005F14DE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953AE" w:rsidRPr="00BA6893" w:rsidRDefault="00E14D38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r w:rsidR="00E05D88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C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7]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Why won't you re</w:t>
      </w:r>
      <w:r w:rsidR="00E05D88"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E05D88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</w:t>
      </w:r>
      <w:proofErr w:type="gramStart"/>
      <w:r w:rsidR="00E05D88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  <w:proofErr w:type="gramEnd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me?</w:t>
      </w:r>
    </w:p>
    <w:p w:rsidR="00743007" w:rsidRPr="00BA6893" w:rsidRDefault="009435C9" w:rsidP="00C53360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186369" w:rsidRPr="00BA6893" w:rsidRDefault="00E14D38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I said re</w:t>
      </w:r>
      <w:r w:rsidR="006E5406"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</w:t>
      </w:r>
      <w:proofErr w:type="gramStart"/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</w:t>
      </w:r>
      <w:proofErr w:type="gramEnd"/>
      <w:r w:rsidR="009435C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-e-e-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6E5406" w:rsidRPr="00BA6893">
        <w:rPr>
          <w:rFonts w:ascii="Verdana" w:eastAsia="Times New Roman" w:hAnsi="Verdana" w:cs="Times New Roman"/>
          <w:sz w:val="24"/>
          <w:szCs w:val="24"/>
          <w:lang w:eastAsia="en-CA"/>
        </w:rPr>
        <w:t>e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ase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B40B2B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</w:t>
      </w:r>
      <w:r w:rsidR="00A71015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</w:p>
    <w:p w:rsidR="00C53360" w:rsidRPr="00BA6893" w:rsidRDefault="009435C9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  <w:r w:rsidRPr="00BA6893">
        <w:rPr>
          <w:rFonts w:ascii="Verdana" w:eastAsia="Times New Roman" w:hAnsi="Verdana" w:cs="Times New Roman"/>
          <w:i/>
          <w:sz w:val="24"/>
          <w:szCs w:val="24"/>
          <w:lang w:eastAsia="en-CA"/>
        </w:rPr>
        <w:t xml:space="preserve">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74300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743007" w:rsidRPr="002823BB" w:rsidRDefault="00743007" w:rsidP="00C533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:rsidR="00C953AE" w:rsidRPr="00BA6893" w:rsidRDefault="00E14D38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Now you </w:t>
      </w:r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>think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that </w:t>
      </w:r>
      <w:r w:rsidR="00A52CD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A52CD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I</w:t>
      </w:r>
    </w:p>
    <w:p w:rsidR="00C953AE" w:rsidRPr="00BA6893" w:rsidRDefault="00E14D38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Will be </w:t>
      </w:r>
      <w:proofErr w:type="spellStart"/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>somethin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on the </w:t>
      </w:r>
      <w:r w:rsidR="00A52CD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A52CD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>side</w:t>
      </w:r>
    </w:p>
    <w:p w:rsidR="00C953AE" w:rsidRPr="00BA6893" w:rsidRDefault="00E14D38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But you got to under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</w:t>
      </w:r>
      <w:r w:rsidR="00E05D88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</w:t>
      </w:r>
      <w:proofErr w:type="gramStart"/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stand</w:t>
      </w:r>
      <w:proofErr w:type="gramEnd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that I need a </w:t>
      </w:r>
      <w:r w:rsidR="00A52CD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A52CD7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man</w:t>
      </w:r>
    </w:p>
    <w:p w:rsidR="00186369" w:rsidRPr="00BA6893" w:rsidRDefault="00186369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Who can take my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hand, yes I </w:t>
      </w:r>
      <w:r w:rsidR="00A52CD7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A52CD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do</w:t>
      </w:r>
    </w:p>
    <w:p w:rsidR="009435C9" w:rsidRPr="00BA6893" w:rsidRDefault="009435C9" w:rsidP="009435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don't know what this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is but you got me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good</w:t>
      </w:r>
    </w:p>
    <w:p w:rsidR="009435C9" w:rsidRPr="00BA6893" w:rsidRDefault="009435C9" w:rsidP="009435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Just like you knew you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would</w:t>
      </w:r>
    </w:p>
    <w:p w:rsidR="009435C9" w:rsidRPr="00BA6893" w:rsidRDefault="009435C9" w:rsidP="009435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 don't know what you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do, but you do it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well</w:t>
      </w:r>
    </w:p>
    <w:p w:rsidR="009435C9" w:rsidRPr="00BA6893" w:rsidRDefault="009435C9" w:rsidP="009435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under your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spell</w:t>
      </w:r>
    </w:p>
    <w:p w:rsidR="00C53360" w:rsidRPr="002823BB" w:rsidRDefault="00C53360" w:rsidP="00C533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got me </w:t>
      </w:r>
      <w:proofErr w:type="spellStart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mercy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yeah)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Why won't you re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</w:t>
      </w:r>
      <w:proofErr w:type="gramStart"/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  <w:proofErr w:type="gramEnd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me?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yeah)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’ you for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mercy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yeah)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[C7]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Why won't you re-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</w:t>
      </w:r>
      <w:proofErr w:type="gramStart"/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  <w:proofErr w:type="gramEnd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me?</w:t>
      </w:r>
    </w:p>
    <w:p w:rsidR="00A71015" w:rsidRPr="00BA6893" w:rsidRDefault="00A71015" w:rsidP="00A71015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yeah)</w:t>
      </w:r>
    </w:p>
    <w:p w:rsidR="00696DC1" w:rsidRDefault="005D2527" w:rsidP="00A7101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[G7] </w:t>
      </w:r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>I said you better re-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</w:t>
      </w:r>
      <w:proofErr w:type="gramStart"/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</w:t>
      </w:r>
      <w:proofErr w:type="gramEnd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-e-</w:t>
      </w:r>
      <w:r w:rsidR="00C953AE" w:rsidRPr="00BA6893">
        <w:rPr>
          <w:rFonts w:ascii="Verdana" w:eastAsia="Times New Roman" w:hAnsi="Verdana" w:cs="Times New Roman"/>
          <w:sz w:val="24"/>
          <w:szCs w:val="24"/>
          <w:lang w:eastAsia="en-CA"/>
        </w:rPr>
        <w:t>e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-ease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me,</w:t>
      </w:r>
      <w:r w:rsidR="00A71015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yeah</w:t>
      </w:r>
      <w:r w:rsidR="00B40B2B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696DC1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696DC1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yeah, yeah </w:t>
      </w:r>
      <w:r w:rsidR="00696DC1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696DC1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</w:t>
      </w:r>
    </w:p>
    <w:p w:rsidR="005D2527" w:rsidRPr="00696DC1" w:rsidRDefault="00696DC1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            </w:t>
      </w:r>
      <w:r w:rsidR="005D252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5D252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5D252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yeah)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</w:t>
      </w:r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</w:t>
      </w:r>
      <w:r w:rsidR="005D252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5D252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5D2527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yeah)</w:t>
      </w:r>
    </w:p>
    <w:p w:rsidR="005D2527" w:rsidRPr="00BA6893" w:rsidRDefault="005D2527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</w:p>
    <w:p w:rsidR="00A71015" w:rsidRDefault="00B40B2B" w:rsidP="00A7101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A </w:t>
      </w:r>
      <w:r w:rsidR="00DA73BF">
        <w:rPr>
          <w:rFonts w:ascii="Verdana" w:eastAsia="Times New Roman" w:hAnsi="Verdana" w:cs="Times New Roman"/>
          <w:b/>
          <w:sz w:val="24"/>
          <w:szCs w:val="24"/>
          <w:lang w:eastAsia="en-CA"/>
        </w:rPr>
        <w:t>CAPPELLA</w:t>
      </w:r>
      <w:r w:rsidR="00A71015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: (with </w:t>
      </w:r>
      <w:r w:rsidR="003A3A62">
        <w:rPr>
          <w:rFonts w:ascii="Verdana" w:eastAsia="Times New Roman" w:hAnsi="Verdana" w:cs="Times New Roman"/>
          <w:b/>
          <w:sz w:val="24"/>
          <w:szCs w:val="24"/>
          <w:lang w:eastAsia="en-CA"/>
        </w:rPr>
        <w:t>*</w:t>
      </w:r>
      <w:r w:rsidR="00A71015">
        <w:rPr>
          <w:rFonts w:ascii="Verdana" w:eastAsia="Times New Roman" w:hAnsi="Verdana" w:cs="Times New Roman"/>
          <w:b/>
          <w:sz w:val="24"/>
          <w:szCs w:val="24"/>
          <w:lang w:eastAsia="en-CA"/>
        </w:rPr>
        <w:t>RAP)</w:t>
      </w:r>
    </w:p>
    <w:p w:rsidR="00B40B2B" w:rsidRPr="003A3A62" w:rsidRDefault="00BA6893" w:rsidP="00C533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r w:rsidR="00B40B2B">
        <w:rPr>
          <w:rFonts w:ascii="Verdana" w:eastAsia="Times New Roman" w:hAnsi="Verdana" w:cs="Times New Roman"/>
          <w:b/>
          <w:sz w:val="24"/>
          <w:szCs w:val="24"/>
          <w:lang w:eastAsia="en-CA"/>
        </w:rPr>
        <w:t>Z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</w:p>
    <w:p w:rsidR="00C953AE" w:rsidRPr="00BA6893" w:rsidRDefault="00186369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Just why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won't you</w:t>
      </w:r>
      <w:r w:rsidR="003A3A62">
        <w:rPr>
          <w:rFonts w:ascii="Verdana" w:eastAsia="Times New Roman" w:hAnsi="Verdana" w:cs="Times New Roman"/>
          <w:sz w:val="24"/>
          <w:szCs w:val="24"/>
          <w:lang w:eastAsia="en-CA"/>
        </w:rPr>
        <w:t>,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re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 me?</w:t>
      </w:r>
    </w:p>
    <w:p w:rsidR="00C953AE" w:rsidRPr="00BA6893" w:rsidRDefault="001D7A7C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u for 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</w:p>
    <w:p w:rsidR="00D232D0" w:rsidRPr="00BA6893" w:rsidRDefault="001D7A7C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BA6893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</w:p>
    <w:p w:rsidR="00C953AE" w:rsidRPr="00BA6893" w:rsidRDefault="001D7A7C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232D0" w:rsidRPr="00BA6893">
        <w:rPr>
          <w:rFonts w:ascii="Verdana" w:eastAsia="Times New Roman" w:hAnsi="Verdana" w:cs="Times New Roman"/>
          <w:sz w:val="24"/>
          <w:szCs w:val="24"/>
          <w:lang w:eastAsia="en-CA"/>
        </w:rPr>
        <w:t>Y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ou got me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BA6893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</w:p>
    <w:p w:rsidR="00186369" w:rsidRPr="00BA6893" w:rsidRDefault="001D7A7C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186369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BA6893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62B43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/ </w:t>
      </w:r>
      <w:r w:rsidR="00AA3A7A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[Z]</w:t>
      </w:r>
      <w:r w:rsidR="00CA1E16" w:rsidRPr="00BA68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C62B43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2 3 4 /</w:t>
      </w:r>
    </w:p>
    <w:p w:rsidR="00743007" w:rsidRPr="00BA6893" w:rsidRDefault="00743007" w:rsidP="00C5336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CF0032" w:rsidRPr="00BA6893" w:rsidRDefault="001D7A7C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</w:p>
    <w:p w:rsidR="00CF0032" w:rsidRPr="00BA6893" w:rsidRDefault="00BA6893" w:rsidP="00743007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CF0032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CF0032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62B43" w:rsidRPr="00BA6893" w:rsidRDefault="00F55003" w:rsidP="00743007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W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hy won't you re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</w:t>
      </w:r>
      <w:proofErr w:type="gramStart"/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  <w:proofErr w:type="gramEnd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me?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BA689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mercy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Why won't you re-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</w:t>
      </w:r>
      <w:proofErr w:type="gramStart"/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lease</w:t>
      </w:r>
      <w:proofErr w:type="gramEnd"/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me?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[D7]</w:t>
      </w:r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spellStart"/>
      <w:r w:rsidR="00C62B43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mer-er-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er</w:t>
      </w:r>
      <w:proofErr w:type="spellEnd"/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</w:t>
      </w:r>
      <w:proofErr w:type="gramStart"/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proofErr w:type="spellStart"/>
      <w:r w:rsidR="003A3A62">
        <w:rPr>
          <w:rFonts w:ascii="Verdana" w:eastAsia="Times New Roman" w:hAnsi="Verdana" w:cs="Times New Roman"/>
          <w:sz w:val="24"/>
          <w:szCs w:val="24"/>
          <w:lang w:eastAsia="en-CA"/>
        </w:rPr>
        <w:t>er</w:t>
      </w:r>
      <w:proofErr w:type="spellEnd"/>
      <w:proofErr w:type="gramEnd"/>
      <w:r w:rsidR="003A3A62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proofErr w:type="spellStart"/>
      <w:r w:rsidR="003A3A62">
        <w:rPr>
          <w:rFonts w:ascii="Verdana" w:eastAsia="Times New Roman" w:hAnsi="Verdana" w:cs="Times New Roman"/>
          <w:sz w:val="24"/>
          <w:szCs w:val="24"/>
          <w:lang w:eastAsia="en-CA"/>
        </w:rPr>
        <w:t>er</w:t>
      </w:r>
      <w:proofErr w:type="spellEnd"/>
      <w:r w:rsidR="003A3A6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-cy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3A3A6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yeah</w:t>
      </w:r>
    </w:p>
    <w:p w:rsidR="00C62B43" w:rsidRPr="00BA6893" w:rsidRDefault="00F55003" w:rsidP="00C62B4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                                 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   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C62B4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  <w:r w:rsidR="00696DC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</w:t>
      </w:r>
      <w:r w:rsidR="00202D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       </w:t>
      </w:r>
      <w:r w:rsidR="00BA689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Start"/>
      <w:r w:rsidR="00CF0032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yeah</w:t>
      </w:r>
      <w:proofErr w:type="gramEnd"/>
      <w:r w:rsidR="00CF0032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 yeah, yeah</w:t>
      </w:r>
      <w:r w:rsidR="00BA6893"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)</w:t>
      </w:r>
    </w:p>
    <w:p w:rsidR="00743007" w:rsidRPr="00BA6893" w:rsidRDefault="00743007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743007" w:rsidRPr="00BA6893" w:rsidRDefault="00EC66BA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3A3A62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3A3A62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proofErr w:type="gram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  <w:r w:rsidR="00D859B8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48236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End"/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mercy, mercy, show me some mercy)</w:t>
      </w:r>
    </w:p>
    <w:p w:rsidR="00743007" w:rsidRPr="00BA6893" w:rsidRDefault="00EC66BA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3A3A62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3A3A62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proofErr w:type="gram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  <w:r w:rsidR="00D859B8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48236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End"/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mercy, mercy, show me some mercy)</w:t>
      </w:r>
    </w:p>
    <w:p w:rsidR="00743007" w:rsidRPr="00BA6893" w:rsidRDefault="00EC66BA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gram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  <w:r w:rsidR="00D859B8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48236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End"/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mercy, mercy, show me some mercy)</w:t>
      </w:r>
    </w:p>
    <w:p w:rsidR="001D7A7C" w:rsidRPr="00BA6893" w:rsidRDefault="00EC66BA" w:rsidP="00743007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>[C</w:t>
      </w: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7]</w:t>
      </w: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CF0032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I'm </w:t>
      </w:r>
      <w:proofErr w:type="spellStart"/>
      <w:r w:rsidR="00CF0032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CF0032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en-CA"/>
        </w:rPr>
        <w:t>mercy</w:t>
      </w:r>
      <w:r w:rsidR="00D859B8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482361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(</w:t>
      </w:r>
      <w:proofErr w:type="gramEnd"/>
      <w:r w:rsidR="00D859B8" w:rsidRP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mercy, mercy, show me some mercy)</w:t>
      </w:r>
    </w:p>
    <w:p w:rsidR="00743007" w:rsidRDefault="00EC66BA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Why won't you 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>re-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[D7</w:t>
      </w:r>
      <w:proofErr w:type="gramStart"/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>le</w:t>
      </w:r>
      <w:proofErr w:type="gramEnd"/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e-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>e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[C7]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ease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1D7A7C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AA3A7A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</w:t>
      </w:r>
      <w:r w:rsidRPr="00EC66BA">
        <w:rPr>
          <w:rFonts w:ascii="Verdana" w:eastAsia="Times New Roman" w:hAnsi="Verdana" w:cs="Times New Roman"/>
          <w:sz w:val="24"/>
          <w:szCs w:val="24"/>
          <w:lang w:eastAsia="en-CA"/>
        </w:rPr>
        <w:t xml:space="preserve">, </w:t>
      </w:r>
      <w:r w:rsidR="00202DDE">
        <w:rPr>
          <w:rFonts w:ascii="Verdana" w:eastAsia="Times New Roman" w:hAnsi="Verdana" w:cs="Times New Roman"/>
          <w:sz w:val="24"/>
          <w:szCs w:val="24"/>
          <w:lang w:eastAsia="en-CA"/>
        </w:rPr>
        <w:t>yeah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202D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202DDE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yeah, b</w:t>
      </w:r>
      <w:r w:rsidR="00202DDE">
        <w:rPr>
          <w:rFonts w:ascii="Verdana" w:eastAsia="Times New Roman" w:hAnsi="Verdana" w:cs="Times New Roman"/>
          <w:sz w:val="24"/>
          <w:szCs w:val="24"/>
          <w:lang w:eastAsia="en-CA"/>
        </w:rPr>
        <w:t>ring it down</w:t>
      </w:r>
    </w:p>
    <w:p w:rsidR="00202DDE" w:rsidRPr="00BA6893" w:rsidRDefault="00202DDE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743007" w:rsidRPr="00BA6893" w:rsidRDefault="001D7A7C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315D72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EC66BA">
        <w:rPr>
          <w:rFonts w:ascii="Verdana" w:eastAsia="Times New Roman" w:hAnsi="Verdana" w:cs="Times New Roman"/>
          <w:sz w:val="24"/>
          <w:szCs w:val="24"/>
          <w:lang w:eastAsia="en-CA"/>
        </w:rPr>
        <w:t>You got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me</w:t>
      </w:r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spellStart"/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202D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202D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 w:rsidR="00EC66BA"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mercy</w:t>
      </w:r>
    </w:p>
    <w:p w:rsidR="00743007" w:rsidRPr="00BA6893" w:rsidRDefault="00EC66BA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EC66BA">
        <w:rPr>
          <w:rFonts w:ascii="Verdana" w:hAnsi="Verdana" w:cs="Courier New"/>
          <w:color w:val="000000" w:themeColor="text1"/>
          <w:sz w:val="24"/>
          <w:szCs w:val="24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202D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202D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202DDE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down on my knees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, I said</w:t>
      </w:r>
    </w:p>
    <w:p w:rsidR="00743007" w:rsidRPr="00BA6893" w:rsidRDefault="00EC66BA" w:rsidP="0074300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EC66BA">
        <w:rPr>
          <w:rFonts w:ascii="Verdana" w:hAnsi="Verdana" w:cs="Courier New"/>
          <w:color w:val="000000" w:themeColor="text1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Y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ou got me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202DDE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202DDE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you for mercy</w:t>
      </w:r>
    </w:p>
    <w:p w:rsidR="00186369" w:rsidRDefault="00EC66BA" w:rsidP="001D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You got me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CA"/>
        </w:rPr>
        <w:t>’ f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or</w:t>
      </w:r>
      <w:r w:rsidR="001D7A7C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proofErr w:type="spellStart"/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mer</w:t>
      </w:r>
      <w:proofErr w:type="spellEnd"/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proofErr w:type="spellStart"/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>er</w:t>
      </w:r>
      <w:proofErr w:type="spellEnd"/>
      <w:r w:rsidR="00343B2F">
        <w:rPr>
          <w:rFonts w:ascii="Verdana" w:eastAsia="Times New Roman" w:hAnsi="Verdana" w:cs="Times New Roman"/>
          <w:sz w:val="24"/>
          <w:szCs w:val="24"/>
          <w:lang w:eastAsia="en-CA"/>
        </w:rPr>
        <w:t>-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 xml:space="preserve">cy </w:t>
      </w:r>
      <w:r w:rsidR="001D7A7C" w:rsidRPr="00BA6893">
        <w:rPr>
          <w:rFonts w:ascii="Verdana" w:eastAsia="Times New Roman" w:hAnsi="Verdana" w:cs="Times New Roman"/>
          <w:b/>
          <w:sz w:val="24"/>
          <w:szCs w:val="24"/>
          <w:lang w:eastAsia="en-CA"/>
        </w:rPr>
        <w:t>[G7]</w:t>
      </w:r>
      <w:r w:rsidR="001D7A7C" w:rsidRPr="00BA68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1D7A7C" w:rsidRPr="00BA6893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="00743007" w:rsidRPr="00BA6893">
        <w:rPr>
          <w:rFonts w:ascii="Verdana" w:eastAsia="Times New Roman" w:hAnsi="Verdana" w:cs="Times New Roman"/>
          <w:sz w:val="24"/>
          <w:szCs w:val="24"/>
          <w:lang w:eastAsia="en-CA"/>
        </w:rPr>
        <w:t>yeah</w:t>
      </w:r>
    </w:p>
    <w:p w:rsidR="002823BB" w:rsidRPr="00BA6893" w:rsidRDefault="002823BB" w:rsidP="001D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</w:p>
    <w:p w:rsidR="00BA6893" w:rsidRDefault="00E4037D" w:rsidP="00BA6893">
      <w:pPr>
        <w:spacing w:after="0" w:line="240" w:lineRule="auto"/>
        <w:rPr>
          <w:rFonts w:ascii="Verdana" w:eastAsia="Times New Roman" w:hAnsi="Verdana" w:cs="Times New Roman"/>
          <w:sz w:val="25"/>
          <w:szCs w:val="25"/>
          <w:lang w:eastAsia="en-CA"/>
        </w:rPr>
      </w:pPr>
      <w:r>
        <w:rPr>
          <w:rFonts w:ascii="Verdana" w:eastAsia="Times New Roman" w:hAnsi="Verdana" w:cs="Times New Roman"/>
          <w:b/>
          <w:noProof/>
          <w:sz w:val="25"/>
          <w:szCs w:val="25"/>
          <w:lang w:val="en-US"/>
        </w:rPr>
        <w:drawing>
          <wp:inline distT="0" distB="0" distL="0" distR="0" wp14:anchorId="4B6F0A87" wp14:editId="7DF3B621">
            <wp:extent cx="557213" cy="74295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19C">
        <w:rPr>
          <w:rFonts w:ascii="Verdana" w:eastAsia="Times New Roman" w:hAnsi="Verdana" w:cs="Times New Roman"/>
          <w:b/>
          <w:sz w:val="25"/>
          <w:szCs w:val="25"/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>
            <v:imagedata r:id="rId6" o:title="C7"/>
          </v:shape>
        </w:pict>
      </w:r>
      <w:r>
        <w:rPr>
          <w:rFonts w:ascii="Verdana" w:eastAsia="Times New Roman" w:hAnsi="Verdana" w:cs="Times New Roman"/>
          <w:b/>
          <w:noProof/>
          <w:sz w:val="25"/>
          <w:szCs w:val="25"/>
          <w:lang w:val="en-US"/>
        </w:rPr>
        <w:drawing>
          <wp:inline distT="0" distB="0" distL="0" distR="0" wp14:anchorId="18C12AB7" wp14:editId="45907E94">
            <wp:extent cx="557213" cy="742950"/>
            <wp:effectExtent l="0" t="0" r="0" b="0"/>
            <wp:docPr id="1" name="Picture 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19C">
        <w:rPr>
          <w:rFonts w:ascii="Verdana" w:eastAsia="Times New Roman" w:hAnsi="Verdana" w:cs="Times New Roman"/>
          <w:b/>
          <w:sz w:val="25"/>
          <w:szCs w:val="25"/>
          <w:lang w:eastAsia="en-CA"/>
        </w:rPr>
        <w:pict>
          <v:shape id="_x0000_i1026" type="#_x0000_t75" style="width:44.25pt;height:58.5pt">
            <v:imagedata r:id="rId8" o:title="D7"/>
          </v:shape>
        </w:pict>
      </w:r>
      <w:r w:rsidR="0054119C">
        <w:rPr>
          <w:rFonts w:ascii="Verdana" w:eastAsia="Times New Roman" w:hAnsi="Verdana" w:cs="Times New Roman"/>
          <w:b/>
          <w:sz w:val="25"/>
          <w:szCs w:val="25"/>
          <w:lang w:eastAsia="en-CA"/>
        </w:rPr>
        <w:pict>
          <v:shape id="_x0000_i1027" type="#_x0000_t75" style="width:44.25pt;height:58.5pt">
            <v:imagedata r:id="rId9" o:title="G"/>
          </v:shape>
        </w:pict>
      </w:r>
      <w:r w:rsidR="009E0808" w:rsidRPr="009E0808">
        <w:rPr>
          <w:rFonts w:ascii="Verdana" w:eastAsia="Times New Roman" w:hAnsi="Verdana" w:cs="Times New Roman"/>
          <w:b/>
          <w:noProof/>
          <w:sz w:val="25"/>
          <w:szCs w:val="25"/>
          <w:lang w:val="en-US"/>
        </w:rPr>
        <w:drawing>
          <wp:inline distT="0" distB="0" distL="0" distR="0" wp14:anchorId="5354D446" wp14:editId="78605978">
            <wp:extent cx="557213" cy="742950"/>
            <wp:effectExtent l="0" t="0" r="0" b="0"/>
            <wp:docPr id="21" name="Picture 21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2F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</w:p>
    <w:p w:rsidR="00343B2F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*RAP:</w:t>
      </w:r>
    </w:p>
    <w:p w:rsidR="00343B2F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You look at me 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and </w:t>
      </w:r>
      <w:r w:rsidR="0054119C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you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 think we’re the same kind,</w:t>
      </w:r>
    </w:p>
    <w:p w:rsidR="00343B2F" w:rsidRPr="00A71015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‘Cos you don’t know what I got and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</w:t>
      </w:r>
    </w:p>
    <w:p w:rsidR="0054119C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I’m gonna get more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,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 than I’m </w:t>
      </w:r>
      <w:proofErr w:type="spellStart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askin</w:t>
      </w:r>
      <w:proofErr w:type="spellEnd"/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’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 for</w:t>
      </w:r>
      <w:r w:rsidR="0054119C">
        <w:rPr>
          <w:rFonts w:ascii="Verdana" w:eastAsia="Times New Roman" w:hAnsi="Verdana" w:cs="Times New Roman"/>
          <w:b/>
          <w:sz w:val="24"/>
          <w:szCs w:val="24"/>
          <w:lang w:eastAsia="en-CA"/>
        </w:rPr>
        <w:t xml:space="preserve"> </w:t>
      </w:r>
    </w:p>
    <w:p w:rsidR="00343B2F" w:rsidRPr="00A71015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CA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B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ut I 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just don’t want to waste my time</w:t>
      </w:r>
    </w:p>
    <w:p w:rsidR="00343B2F" w:rsidRDefault="00343B2F" w:rsidP="00343B2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You k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now that I’ll be the other girl</w:t>
      </w:r>
      <w:r>
        <w:rPr>
          <w:rFonts w:ascii="Verdana" w:eastAsia="Times New Roman" w:hAnsi="Verdana" w:cs="Times New Roman"/>
          <w:sz w:val="24"/>
          <w:szCs w:val="24"/>
          <w:lang w:eastAsia="en-CA"/>
        </w:rPr>
        <w:t>,</w:t>
      </w:r>
    </w:p>
    <w:p w:rsidR="00343B2F" w:rsidRPr="00BA6893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J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ust like there’s </w:t>
      </w:r>
      <w:proofErr w:type="spellStart"/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nothin</w:t>
      </w:r>
      <w:proofErr w:type="spellEnd"/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’</w:t>
      </w: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 in this world</w:t>
      </w:r>
    </w:p>
    <w:p w:rsidR="00343B2F" w:rsidRDefault="00343B2F" w:rsidP="00343B2F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 xml:space="preserve">I </w:t>
      </w:r>
      <w:r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know that I’m gonna get me some</w:t>
      </w:r>
    </w:p>
    <w:p w:rsidR="00343B2F" w:rsidRDefault="00343B2F" w:rsidP="00D859B8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</w:pPr>
      <w:r w:rsidRPr="00BA6893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I just don’t know where to g</w:t>
      </w:r>
      <w:r w:rsidR="00D859B8">
        <w:rPr>
          <w:rFonts w:ascii="Verdana" w:eastAsia="Times New Roman" w:hAnsi="Verdana" w:cs="Times New Roman"/>
          <w:b/>
          <w:i/>
          <w:sz w:val="24"/>
          <w:szCs w:val="24"/>
          <w:lang w:eastAsia="en-CA"/>
        </w:rPr>
        <w:t>et it from</w:t>
      </w:r>
    </w:p>
    <w:p w:rsidR="00D859B8" w:rsidRPr="00D859B8" w:rsidRDefault="00D859B8" w:rsidP="00D859B8">
      <w:pPr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eastAsia="en-CA"/>
        </w:rPr>
      </w:pPr>
    </w:p>
    <w:p w:rsidR="00A15665" w:rsidRPr="00343B2F" w:rsidRDefault="0054119C" w:rsidP="00BA6893">
      <w:pPr>
        <w:rPr>
          <w:rFonts w:ascii="Verdana" w:eastAsia="Times New Roman" w:hAnsi="Verdana" w:cs="Lucida Console"/>
          <w:color w:val="0000FF"/>
          <w:sz w:val="28"/>
          <w:szCs w:val="28"/>
          <w:u w:val="single"/>
        </w:rPr>
      </w:pPr>
      <w:hyperlink r:id="rId11" w:history="1">
        <w:r w:rsidR="00BA6893" w:rsidRPr="00B61686">
          <w:rPr>
            <w:rFonts w:ascii="Verdana" w:eastAsia="Times New Roman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15665" w:rsidRPr="00343B2F" w:rsidSect="008748A8">
      <w:pgSz w:w="12240" w:h="15840"/>
      <w:pgMar w:top="426" w:right="49" w:bottom="81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69"/>
    <w:rsid w:val="000A6503"/>
    <w:rsid w:val="00107537"/>
    <w:rsid w:val="00120EEF"/>
    <w:rsid w:val="0014338D"/>
    <w:rsid w:val="00186369"/>
    <w:rsid w:val="001D7A7C"/>
    <w:rsid w:val="001E6C15"/>
    <w:rsid w:val="00202DDE"/>
    <w:rsid w:val="00265514"/>
    <w:rsid w:val="002823BB"/>
    <w:rsid w:val="002829CB"/>
    <w:rsid w:val="002F10BD"/>
    <w:rsid w:val="00315D72"/>
    <w:rsid w:val="00343B2F"/>
    <w:rsid w:val="003A3A62"/>
    <w:rsid w:val="00447389"/>
    <w:rsid w:val="00482361"/>
    <w:rsid w:val="0054119C"/>
    <w:rsid w:val="005D2527"/>
    <w:rsid w:val="005D758D"/>
    <w:rsid w:val="005F14DE"/>
    <w:rsid w:val="00696DC1"/>
    <w:rsid w:val="006E5406"/>
    <w:rsid w:val="00701137"/>
    <w:rsid w:val="0072180F"/>
    <w:rsid w:val="00743007"/>
    <w:rsid w:val="00793E17"/>
    <w:rsid w:val="008748A8"/>
    <w:rsid w:val="008D7D16"/>
    <w:rsid w:val="00934093"/>
    <w:rsid w:val="009435C9"/>
    <w:rsid w:val="009E0808"/>
    <w:rsid w:val="00A13DE6"/>
    <w:rsid w:val="00A15665"/>
    <w:rsid w:val="00A52CD7"/>
    <w:rsid w:val="00A71015"/>
    <w:rsid w:val="00AA3A7A"/>
    <w:rsid w:val="00AD31AF"/>
    <w:rsid w:val="00B36D44"/>
    <w:rsid w:val="00B40B2B"/>
    <w:rsid w:val="00BA6893"/>
    <w:rsid w:val="00C16D3F"/>
    <w:rsid w:val="00C53360"/>
    <w:rsid w:val="00C62B43"/>
    <w:rsid w:val="00C953AE"/>
    <w:rsid w:val="00CA1E16"/>
    <w:rsid w:val="00CF0032"/>
    <w:rsid w:val="00D232D0"/>
    <w:rsid w:val="00D32058"/>
    <w:rsid w:val="00D859B8"/>
    <w:rsid w:val="00D93958"/>
    <w:rsid w:val="00DA73BF"/>
    <w:rsid w:val="00DC6F67"/>
    <w:rsid w:val="00E05D88"/>
    <w:rsid w:val="00E14D38"/>
    <w:rsid w:val="00E4037D"/>
    <w:rsid w:val="00E60408"/>
    <w:rsid w:val="00EC66BA"/>
    <w:rsid w:val="00ED2044"/>
    <w:rsid w:val="00F207A7"/>
    <w:rsid w:val="00F444D7"/>
    <w:rsid w:val="00F55003"/>
    <w:rsid w:val="00F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8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2017-02-05T18:43:00Z</cp:lastPrinted>
  <dcterms:created xsi:type="dcterms:W3CDTF">2017-02-05T18:42:00Z</dcterms:created>
  <dcterms:modified xsi:type="dcterms:W3CDTF">2017-02-08T14:20:00Z</dcterms:modified>
</cp:coreProperties>
</file>