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0FEF" w14:textId="77777777" w:rsidR="0026673D" w:rsidRPr="0026673D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32"/>
          <w:szCs w:val="32"/>
          <w:lang w:eastAsia="en-CA"/>
        </w:rPr>
      </w:pPr>
      <w:r w:rsidRPr="0026673D">
        <w:rPr>
          <w:rFonts w:ascii="Verdana" w:eastAsia="Times New Roman" w:hAnsi="Verdana" w:cs="Times New Roman"/>
          <w:b/>
          <w:sz w:val="32"/>
          <w:szCs w:val="32"/>
          <w:lang w:eastAsia="en-CA"/>
        </w:rPr>
        <w:t>Heatwave</w:t>
      </w:r>
    </w:p>
    <w:p w14:paraId="557A25A4" w14:textId="77777777" w:rsidR="00660A92" w:rsidRPr="0026673D" w:rsidRDefault="00660A92" w:rsidP="006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CA"/>
        </w:rPr>
      </w:pPr>
      <w:r>
        <w:rPr>
          <w:rFonts w:ascii="Verdana" w:eastAsia="Times New Roman" w:hAnsi="Verdana" w:cs="Times New Roman"/>
          <w:sz w:val="24"/>
          <w:szCs w:val="24"/>
          <w:lang w:eastAsia="en-CA"/>
        </w:rPr>
        <w:t>Holland-Dozier-Holland  1963 (as recorded by Martha and the Vandellas)</w:t>
      </w:r>
    </w:p>
    <w:p w14:paraId="4A02F69E" w14:textId="77777777" w:rsidR="0026673D" w:rsidRPr="0026673D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6EBBF6C5" w14:textId="77777777" w:rsidR="00CE7EFA" w:rsidRPr="00F366DC" w:rsidRDefault="00CE7EFA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INTRO:  / 1 2 / 1 2 /</w:t>
      </w:r>
    </w:p>
    <w:p w14:paraId="3BF6C892" w14:textId="77777777" w:rsidR="00CE7EFA" w:rsidRPr="00FA4422" w:rsidRDefault="00CE7EFA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14:paraId="3D6B78EF" w14:textId="77777777" w:rsidR="00A54E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DE39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DE39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DE39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DE39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</w:p>
    <w:p w14:paraId="1BF8AD3E" w14:textId="2FFDF9F8" w:rsidR="00CE7EFA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/</w:t>
      </w:r>
    </w:p>
    <w:p w14:paraId="2E1ADCD8" w14:textId="77777777" w:rsidR="0026673D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/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/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  <w:r w:rsidR="00DE39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DE39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</w:p>
    <w:p w14:paraId="57972295" w14:textId="58198438" w:rsidR="0026673D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/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 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[C]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  <w:r w:rsidR="0026673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  <w:r w:rsidR="00F83AF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F83AF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F83AF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[G]</w:t>
      </w:r>
      <w:r w:rsidRPr="00F366DC">
        <w:rPr>
          <w:rFonts w:ascii="Verdana" w:hAnsi="Verdana" w:cs="Courier New"/>
          <w:b/>
          <w:sz w:val="28"/>
          <w:szCs w:val="28"/>
        </w:rPr>
        <w:sym w:font="Symbol" w:char="F0AF"/>
      </w:r>
    </w:p>
    <w:p w14:paraId="5C169F58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</w:p>
    <w:p w14:paraId="6AEBDE6A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Whenever I'm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with him</w:t>
      </w:r>
    </w:p>
    <w:p w14:paraId="75C0747A" w14:textId="77777777" w:rsidR="0026673D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Something in-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>side</w:t>
      </w:r>
      <w:r w:rsidR="0092025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92025D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(something in-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2025D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side)</w:t>
      </w:r>
    </w:p>
    <w:p w14:paraId="734162C7" w14:textId="77777777" w:rsidR="0026673D" w:rsidRPr="00F366DC" w:rsidRDefault="00D12B45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Starts to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burning</w:t>
      </w:r>
    </w:p>
    <w:p w14:paraId="2E77733D" w14:textId="77777777" w:rsidR="0026673D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2025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And I'm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202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2025D" w:rsidRPr="00F366DC">
        <w:rPr>
          <w:rFonts w:ascii="Verdana" w:eastAsia="Times New Roman" w:hAnsi="Verdana" w:cs="Times New Roman"/>
          <w:sz w:val="28"/>
          <w:szCs w:val="28"/>
          <w:lang w:eastAsia="en-CA"/>
        </w:rPr>
        <w:t>filled with de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>sire</w:t>
      </w:r>
    </w:p>
    <w:p w14:paraId="378CCA3F" w14:textId="77777777" w:rsidR="0026673D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Could it be a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Devil in me</w:t>
      </w:r>
    </w:p>
    <w:p w14:paraId="2F37999F" w14:textId="0136552E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Or is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[C]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this the way love's sup</w:t>
      </w:r>
      <w:r w:rsidR="000C4C07">
        <w:rPr>
          <w:rFonts w:ascii="Verdana" w:eastAsia="Times New Roman" w:hAnsi="Verdana" w:cs="Times New Roman"/>
          <w:sz w:val="28"/>
          <w:szCs w:val="28"/>
          <w:lang w:eastAsia="en-CA"/>
        </w:rPr>
        <w:t>-</w:t>
      </w:r>
      <w:r w:rsidR="000C4C07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posed to be?</w:t>
      </w:r>
    </w:p>
    <w:p w14:paraId="030D2E39" w14:textId="77777777" w:rsidR="00166CF1" w:rsidRPr="00F366DC" w:rsidRDefault="00166CF1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</w:p>
    <w:p w14:paraId="2BB302CC" w14:textId="77777777" w:rsidR="00166CF1" w:rsidRPr="00F366DC" w:rsidRDefault="00166CF1" w:rsidP="0016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It's like a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heatwave, burning in my heart</w:t>
      </w:r>
    </w:p>
    <w:p w14:paraId="0D7F0789" w14:textId="77777777" w:rsidR="00166CF1" w:rsidRPr="00F366DC" w:rsidRDefault="00F366DC" w:rsidP="0016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I can't keep from crying, </w:t>
      </w:r>
      <w:r w:rsidR="008451FD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it’s 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>tearing me apart</w:t>
      </w:r>
      <w:r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Pr="003F64E5">
        <w:rPr>
          <w:rFonts w:ascii="Verdana" w:hAnsi="Verdana" w:cs="Courier New"/>
          <w:b/>
          <w:sz w:val="28"/>
          <w:szCs w:val="28"/>
        </w:rPr>
        <w:sym w:font="Symbol" w:char="F0AF"/>
      </w:r>
    </w:p>
    <w:p w14:paraId="5D50B875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</w:p>
    <w:p w14:paraId="7CC1485A" w14:textId="77777777" w:rsidR="0026673D" w:rsidRPr="00F366DC" w:rsidRDefault="00166CF1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Whenever he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calls my name</w:t>
      </w:r>
    </w:p>
    <w:p w14:paraId="1E019B76" w14:textId="77777777" w:rsidR="0026673D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>So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unds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soft, sweet and plain</w:t>
      </w:r>
    </w:p>
    <w:p w14:paraId="3EB5AD99" w14:textId="77777777" w:rsidR="00166CF1" w:rsidRPr="00F366DC" w:rsidRDefault="00166CF1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Right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9601A6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then</w:t>
      </w:r>
      <w:r w:rsidR="009601A6" w:rsidRPr="00F366DC">
        <w:rPr>
          <w:rFonts w:ascii="Verdana" w:eastAsia="Times New Roman" w:hAnsi="Verdana" w:cs="Times New Roman"/>
          <w:sz w:val="28"/>
          <w:szCs w:val="28"/>
          <w:lang w:eastAsia="en-CA"/>
        </w:rPr>
        <w:t>,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right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601A6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the</w:t>
      </w:r>
      <w:r w:rsidR="00D12B45" w:rsidRPr="00F366DC">
        <w:rPr>
          <w:rFonts w:ascii="Verdana" w:eastAsia="Times New Roman" w:hAnsi="Verdana" w:cs="Times New Roman"/>
          <w:sz w:val="28"/>
          <w:szCs w:val="28"/>
          <w:lang w:eastAsia="en-CA"/>
        </w:rPr>
        <w:t>re</w:t>
      </w:r>
    </w:p>
    <w:p w14:paraId="5AD1951B" w14:textId="77777777" w:rsidR="0026673D" w:rsidRPr="00F366DC" w:rsidRDefault="00166CF1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feel this burning pain</w:t>
      </w:r>
    </w:p>
    <w:p w14:paraId="3552146F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Has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high blood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pressure got a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hold on me</w:t>
      </w:r>
    </w:p>
    <w:p w14:paraId="28E6C82F" w14:textId="7654E5BC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Or is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[C]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this the way love's sup</w:t>
      </w:r>
      <w:r w:rsidR="000C4C07">
        <w:rPr>
          <w:rFonts w:ascii="Verdana" w:eastAsia="Times New Roman" w:hAnsi="Verdana" w:cs="Times New Roman"/>
          <w:sz w:val="28"/>
          <w:szCs w:val="28"/>
          <w:lang w:eastAsia="en-CA"/>
        </w:rPr>
        <w:t>-</w:t>
      </w:r>
      <w:r w:rsidR="000C4C07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posed to be?</w:t>
      </w:r>
    </w:p>
    <w:p w14:paraId="389A6F18" w14:textId="77777777" w:rsidR="00166CF1" w:rsidRPr="00F366DC" w:rsidRDefault="00166CF1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</w:p>
    <w:p w14:paraId="17A4B227" w14:textId="77777777" w:rsidR="00166CF1" w:rsidRPr="00F366DC" w:rsidRDefault="00166CF1" w:rsidP="0016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It's like a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heatwave, burning in my heart</w:t>
      </w:r>
    </w:p>
    <w:p w14:paraId="2453521E" w14:textId="77777777" w:rsidR="00166CF1" w:rsidRPr="00F366DC" w:rsidRDefault="00F366DC" w:rsidP="00166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I can't keep from crying, </w:t>
      </w:r>
      <w:r w:rsidR="009601A6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it’s 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>tearing me apart</w:t>
      </w:r>
      <w:r w:rsidR="009601A6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</w:p>
    <w:p w14:paraId="2B821B79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</w:p>
    <w:p w14:paraId="3964AAE1" w14:textId="77777777" w:rsidR="00CE7EFA" w:rsidRPr="00F366DC" w:rsidRDefault="00F366DC" w:rsidP="00CE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601A6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Oo-oo-oo-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601A6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oo-oo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601A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601A6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ooo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1738BF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heat wave</w:t>
      </w:r>
    </w:p>
    <w:p w14:paraId="65FC3CDF" w14:textId="77777777" w:rsidR="009601A6" w:rsidRPr="00F366DC" w:rsidRDefault="00F366DC" w:rsidP="00960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9601A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601A6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Oo-oo-oo-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601A6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oo-oo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601A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601A6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ooo</w:t>
      </w:r>
      <w:r w:rsidR="009601A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601A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1738BF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heat wave</w:t>
      </w:r>
    </w:p>
    <w:p w14:paraId="18B82DA0" w14:textId="77777777" w:rsidR="00CE7EFA" w:rsidRPr="00F366DC" w:rsidRDefault="00F366DC" w:rsidP="00960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[C]</w:t>
      </w:r>
      <w:r w:rsidR="00CE7EFA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9601A6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/</w:t>
      </w:r>
      <w:r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[D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]</w:t>
      </w:r>
      <w:r w:rsidRPr="003F64E5">
        <w:rPr>
          <w:rFonts w:ascii="Verdana" w:hAnsi="Verdana" w:cs="Courier New"/>
          <w:b/>
          <w:sz w:val="28"/>
          <w:szCs w:val="28"/>
        </w:rPr>
        <w:sym w:font="Symbol" w:char="F0AF"/>
      </w:r>
    </w:p>
    <w:p w14:paraId="6CBB1B34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</w:p>
    <w:p w14:paraId="610F900D" w14:textId="77777777" w:rsidR="0026673D" w:rsidRPr="00F366DC" w:rsidRDefault="00166CF1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Sometimes I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stare in space</w:t>
      </w:r>
    </w:p>
    <w:p w14:paraId="2D162DCC" w14:textId="77777777" w:rsidR="0026673D" w:rsidRPr="00F366DC" w:rsidRDefault="00F366DC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Tears all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over my face</w:t>
      </w:r>
    </w:p>
    <w:p w14:paraId="46E7B43D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I can't ex</w:t>
      </w:r>
      <w:r w:rsidR="00DE395D" w:rsidRPr="00F366DC">
        <w:rPr>
          <w:rFonts w:ascii="Verdana" w:eastAsia="Times New Roman" w:hAnsi="Verdana" w:cs="Times New Roman"/>
          <w:sz w:val="28"/>
          <w:szCs w:val="28"/>
          <w:lang w:eastAsia="en-CA"/>
        </w:rPr>
        <w:t>-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pla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>in it, don't under-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>stand it</w:t>
      </w:r>
    </w:p>
    <w:p w14:paraId="41FA6CCA" w14:textId="77777777" w:rsidR="0026673D" w:rsidRPr="00F366DC" w:rsidRDefault="00AD7F13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I a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in't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601A6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26673D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never felt </w:t>
      </w:r>
      <w:r w:rsidR="00166CF1" w:rsidRPr="00F366DC">
        <w:rPr>
          <w:rFonts w:ascii="Verdana" w:eastAsia="Times New Roman" w:hAnsi="Verdana" w:cs="Times New Roman"/>
          <w:sz w:val="28"/>
          <w:szCs w:val="28"/>
          <w:lang w:eastAsia="en-CA"/>
        </w:rPr>
        <w:t>like this before</w:t>
      </w:r>
    </w:p>
    <w:p w14:paraId="3F2C590D" w14:textId="77777777" w:rsidR="0026673D" w:rsidRPr="00F366DC" w:rsidRDefault="0026673D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Now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AD7F13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th</w:t>
      </w:r>
      <w:r w:rsidR="0094082B" w:rsidRPr="00F366DC">
        <w:rPr>
          <w:rFonts w:ascii="Verdana" w:eastAsia="Times New Roman" w:hAnsi="Verdana" w:cs="Times New Roman"/>
          <w:sz w:val="28"/>
          <w:szCs w:val="28"/>
          <w:lang w:eastAsia="en-CA"/>
        </w:rPr>
        <w:t>at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fu</w:t>
      </w:r>
      <w:r w:rsidR="00CE7EFA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nny feeling, </w:t>
      </w:r>
      <w:r w:rsidR="00AD7F13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has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CE7EFA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me amazed</w:t>
      </w:r>
    </w:p>
    <w:p w14:paraId="23610F22" w14:textId="77777777" w:rsidR="0026673D" w:rsidRPr="00F366DC" w:rsidRDefault="00CE7EFA" w:rsidP="0026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Don't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[C]</w:t>
      </w:r>
      <w:r w:rsidR="00AD7F13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know what to do, my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AD7F13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head's in a haze</w:t>
      </w:r>
    </w:p>
    <w:p w14:paraId="5D8E42CC" w14:textId="77777777" w:rsid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</w:p>
    <w:p w14:paraId="35A575D6" w14:textId="77777777" w:rsidR="0094082B" w:rsidRPr="00F366DC" w:rsidRDefault="00CE7EFA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It's like a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heatwave</w:t>
      </w:r>
      <w:r w:rsidR="00F83AF6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DE395D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DE395D" w:rsidRPr="00F366DC">
        <w:rPr>
          <w:rFonts w:ascii="Verdana" w:eastAsia="Times New Roman" w:hAnsi="Verdana" w:cs="Times New Roman"/>
          <w:sz w:val="28"/>
          <w:szCs w:val="28"/>
          <w:lang w:eastAsia="en-CA"/>
        </w:rPr>
        <w:t>yeah yeah yeah</w:t>
      </w:r>
    </w:p>
    <w:p w14:paraId="27A65189" w14:textId="77777777" w:rsidR="00FA4422" w:rsidRDefault="00FA4422" w:rsidP="00CB151E">
      <w:pPr>
        <w:spacing w:after="0" w:line="240" w:lineRule="auto"/>
        <w:rPr>
          <w:rFonts w:ascii="Verdana" w:hAnsi="Verdana"/>
          <w:b/>
          <w:sz w:val="28"/>
          <w:szCs w:val="28"/>
        </w:rPr>
      </w:pPr>
    </w:p>
    <w:p w14:paraId="3292B07D" w14:textId="77777777" w:rsidR="0010184E" w:rsidRDefault="004B40C1" w:rsidP="00CB151E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4B40C1">
        <w:rPr>
          <w:rFonts w:ascii="Verdana" w:hAnsi="Verdana"/>
          <w:b/>
          <w:sz w:val="28"/>
          <w:szCs w:val="28"/>
        </w:rPr>
        <w:lastRenderedPageBreak/>
        <w:t xml:space="preserve">&lt;Part 1 and </w:t>
      </w:r>
      <w:r w:rsidRPr="004B40C1">
        <w:rPr>
          <w:rFonts w:ascii="Verdana" w:hAnsi="Verdana"/>
          <w:b/>
          <w:color w:val="FF0000"/>
          <w:sz w:val="28"/>
          <w:szCs w:val="28"/>
        </w:rPr>
        <w:t xml:space="preserve">Part 2 </w:t>
      </w:r>
      <w:r w:rsidRPr="004B40C1">
        <w:rPr>
          <w:rFonts w:ascii="Verdana" w:hAnsi="Verdana"/>
          <w:b/>
          <w:sz w:val="28"/>
          <w:szCs w:val="28"/>
        </w:rPr>
        <w:t>sung together&gt;</w:t>
      </w:r>
    </w:p>
    <w:p w14:paraId="40897C55" w14:textId="77777777" w:rsidR="004B40C1" w:rsidRPr="00FA4422" w:rsidRDefault="004B40C1" w:rsidP="00CB151E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14:paraId="7573A94F" w14:textId="77777777" w:rsidR="00CB151E" w:rsidRPr="00F366DC" w:rsidRDefault="00CB151E" w:rsidP="00CB151E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F366DC">
        <w:rPr>
          <w:rFonts w:ascii="Verdana" w:hAnsi="Verdana"/>
          <w:b/>
          <w:sz w:val="28"/>
          <w:szCs w:val="28"/>
        </w:rPr>
        <w:t>&lt;PART 1 – lead&gt;</w:t>
      </w:r>
    </w:p>
    <w:p w14:paraId="71333322" w14:textId="77777777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Yeah, yeah</w:t>
      </w:r>
      <w:r w:rsidR="00CB151E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yeah, oh-oh</w:t>
      </w:r>
    </w:p>
    <w:p w14:paraId="543D8DDF" w14:textId="77777777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>Oh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yeah, yeah</w:t>
      </w:r>
    </w:p>
    <w:p w14:paraId="58787ADA" w14:textId="77777777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Yeah, yeah</w:t>
      </w:r>
      <w:r w:rsidR="00CB151E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yeah</w:t>
      </w:r>
    </w:p>
    <w:p w14:paraId="210DEB0B" w14:textId="77777777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>Oh</w:t>
      </w:r>
      <w:r w:rsidR="00CB151E" w:rsidRPr="00F53415">
        <w:rPr>
          <w:rFonts w:ascii="Verdana" w:eastAsia="Times New Roman" w:hAnsi="Verdana" w:cs="Times New Roman"/>
          <w:bCs/>
          <w:sz w:val="28"/>
          <w:szCs w:val="28"/>
          <w:lang w:eastAsia="en-CA"/>
        </w:rPr>
        <w:t>-</w:t>
      </w:r>
      <w:r w:rsidR="00CB151E" w:rsidRPr="00F366DC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oh-oh</w:t>
      </w:r>
      <w:r w:rsidR="00CB151E" w:rsidRPr="00F366DC">
        <w:rPr>
          <w:rFonts w:ascii="Verdana" w:eastAsia="Times New Roman" w:hAnsi="Verdana" w:cs="Times New Roman"/>
          <w:b/>
          <w:color w:val="000000" w:themeColor="text1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yeah</w:t>
      </w:r>
    </w:p>
    <w:p w14:paraId="2DFEC36A" w14:textId="77777777" w:rsidR="00CB151E" w:rsidRPr="00F366DC" w:rsidRDefault="00CB151E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feel it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burning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</w:p>
    <w:p w14:paraId="68461797" w14:textId="77777777" w:rsidR="00C55F95" w:rsidRDefault="00CB151E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Right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[C]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here in my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heart</w:t>
      </w:r>
      <w:r w:rsidR="00C55F95" w:rsidRPr="00C55F95">
        <w:rPr>
          <w:rFonts w:ascii="Verdana" w:eastAsia="Times New Roman" w:hAnsi="Verdana" w:cs="Times New Roman"/>
          <w:bCs/>
          <w:sz w:val="28"/>
          <w:szCs w:val="28"/>
          <w:lang w:eastAsia="en-CA"/>
        </w:rPr>
        <w:t>,</w:t>
      </w:r>
      <w:r w:rsidR="00C55F95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55F95">
        <w:rPr>
          <w:rFonts w:ascii="Verdana" w:eastAsia="Times New Roman" w:hAnsi="Verdana" w:cs="Times New Roman"/>
          <w:sz w:val="28"/>
          <w:szCs w:val="28"/>
          <w:lang w:eastAsia="en-CA"/>
        </w:rPr>
        <w:t>d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on’t you know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it's like a </w:t>
      </w:r>
    </w:p>
    <w:p w14:paraId="64741CEA" w14:textId="05BBF637" w:rsidR="00CB151E" w:rsidRPr="00C55F95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C55F95">
        <w:rPr>
          <w:rFonts w:ascii="Verdana" w:eastAsia="Times New Roman" w:hAnsi="Verdana" w:cs="Times New Roman"/>
          <w:sz w:val="28"/>
          <w:szCs w:val="28"/>
          <w:lang w:eastAsia="en-CA"/>
        </w:rPr>
        <w:t>H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eatwave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>yeah</w:t>
      </w:r>
    </w:p>
    <w:p w14:paraId="55861B91" w14:textId="77777777" w:rsidR="00CB151E" w:rsidRPr="00F366DC" w:rsidRDefault="00CB151E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</w:p>
    <w:p w14:paraId="14DC6C5C" w14:textId="77777777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Yeah, yeah</w:t>
      </w:r>
      <w:r w:rsidR="00CB151E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yeah</w:t>
      </w:r>
    </w:p>
    <w:p w14:paraId="6735C15D" w14:textId="559C48E0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>Oh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yeah</w:t>
      </w:r>
      <w:r w:rsidR="00C55F95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, don’t you know it’s like a</w:t>
      </w:r>
    </w:p>
    <w:p w14:paraId="1447F29E" w14:textId="4707699C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C55F95">
        <w:rPr>
          <w:rFonts w:ascii="Verdana" w:eastAsia="Times New Roman" w:hAnsi="Verdana" w:cs="Times New Roman"/>
          <w:sz w:val="28"/>
          <w:szCs w:val="28"/>
          <w:lang w:eastAsia="en-CA"/>
        </w:rPr>
        <w:t>H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eatwave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sz w:val="28"/>
          <w:szCs w:val="28"/>
          <w:lang w:eastAsia="en-CA"/>
        </w:rPr>
        <w:t>burning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</w:p>
    <w:p w14:paraId="2733451B" w14:textId="77777777" w:rsidR="00F366DC" w:rsidRPr="003F64E5" w:rsidRDefault="00CB151E" w:rsidP="00F36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Right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here in my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>heart</w:t>
      </w:r>
      <w:r w:rsidR="00F366DC" w:rsidRPr="003F64E5">
        <w:rPr>
          <w:rFonts w:ascii="Verdana" w:eastAsia="Times New Roman" w:hAnsi="Verdana" w:cs="Times New Roman"/>
          <w:sz w:val="28"/>
          <w:szCs w:val="28"/>
          <w:lang w:eastAsia="en-CA"/>
        </w:rPr>
        <w:t>, oh</w:t>
      </w:r>
    </w:p>
    <w:p w14:paraId="74EEEF01" w14:textId="77777777" w:rsidR="00F366DC" w:rsidRPr="003F64E5" w:rsidRDefault="00F366DC" w:rsidP="00F36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3F64E5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[Am] </w:t>
      </w:r>
      <w:r w:rsidRPr="003F64E5">
        <w:rPr>
          <w:rFonts w:ascii="Verdana" w:eastAsia="Times New Roman" w:hAnsi="Verdana" w:cs="Times New Roman"/>
          <w:color w:val="000000" w:themeColor="text1"/>
          <w:sz w:val="28"/>
          <w:szCs w:val="28"/>
          <w:lang w:eastAsia="en-CA"/>
        </w:rPr>
        <w:t>Yeah, yeah</w:t>
      </w:r>
      <w:r w:rsidRPr="003F64E5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</w:t>
      </w:r>
      <w:r w:rsidRPr="003F64E5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Pr="003F64E5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ye-ah</w:t>
      </w:r>
      <w:r w:rsidRPr="003F64E5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</w:t>
      </w:r>
      <w:r w:rsidRPr="003F64E5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[Em] </w:t>
      </w:r>
      <w:r w:rsidRPr="003F64E5">
        <w:rPr>
          <w:rFonts w:ascii="Verdana" w:eastAsia="Times New Roman" w:hAnsi="Verdana" w:cs="Times New Roman"/>
          <w:sz w:val="28"/>
          <w:szCs w:val="28"/>
          <w:lang w:eastAsia="en-CA"/>
        </w:rPr>
        <w:t>oh</w:t>
      </w:r>
      <w:r w:rsidRPr="003F64E5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[Em]</w:t>
      </w:r>
      <w:r w:rsidRPr="003F64E5">
        <w:rPr>
          <w:rFonts w:ascii="Verdana" w:hAnsi="Verdana" w:cs="Courier New"/>
          <w:b/>
          <w:sz w:val="28"/>
          <w:szCs w:val="28"/>
        </w:rPr>
        <w:sym w:font="Symbol" w:char="F0AF"/>
      </w:r>
      <w:r w:rsidRPr="003F64E5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3F64E5">
        <w:rPr>
          <w:rFonts w:ascii="Verdana" w:eastAsia="Times New Roman" w:hAnsi="Verdana" w:cs="Times New Roman"/>
          <w:sz w:val="28"/>
          <w:szCs w:val="28"/>
          <w:lang w:eastAsia="en-CA"/>
        </w:rPr>
        <w:t>yeah!</w:t>
      </w:r>
    </w:p>
    <w:p w14:paraId="0D53DD2C" w14:textId="77777777" w:rsidR="00CB151E" w:rsidRPr="00F366DC" w:rsidRDefault="00CB151E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</w:p>
    <w:p w14:paraId="6558925C" w14:textId="77777777" w:rsidR="00CB151E" w:rsidRPr="00F366DC" w:rsidRDefault="00CB151E" w:rsidP="00CB151E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F366DC">
        <w:rPr>
          <w:rFonts w:ascii="Verdana" w:hAnsi="Verdana"/>
          <w:b/>
          <w:sz w:val="28"/>
          <w:szCs w:val="28"/>
        </w:rPr>
        <w:t>&lt;PART 2 – backup&gt;</w:t>
      </w:r>
    </w:p>
    <w:p w14:paraId="11F3C82A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(But it’s al-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right girl)</w:t>
      </w:r>
    </w:p>
    <w:p w14:paraId="5052A695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(Go a-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head girl)</w:t>
      </w:r>
    </w:p>
    <w:p w14:paraId="0DCD8C3B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(Well it’s al-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right girl)</w:t>
      </w:r>
    </w:p>
    <w:p w14:paraId="21896EB4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(Can’t miss it that’s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love girl)</w:t>
      </w:r>
    </w:p>
    <w:p w14:paraId="3068BCDE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(Don’t pass up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this chance)</w:t>
      </w:r>
    </w:p>
    <w:p w14:paraId="3D226372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[C]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(It sounds like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[D]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true romance)</w:t>
      </w:r>
    </w:p>
    <w:p w14:paraId="6B4DDB3C" w14:textId="77777777" w:rsidR="0094082B" w:rsidRPr="00F366DC" w:rsidRDefault="0094082B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Don’t you know it's like a</w:t>
      </w:r>
      <w:r w:rsidRPr="00F366DC">
        <w:rPr>
          <w:rFonts w:ascii="Verdana" w:eastAsia="Times New Roman" w:hAnsi="Verdana" w:cs="Times New Roman"/>
          <w:color w:val="FF0000"/>
          <w:sz w:val="28"/>
          <w:szCs w:val="28"/>
          <w:lang w:eastAsia="en-CA"/>
        </w:rPr>
        <w:t xml:space="preserve">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heatwave</w:t>
      </w:r>
      <w:r w:rsidRPr="00F366DC">
        <w:rPr>
          <w:rFonts w:ascii="Verdana" w:eastAsia="Times New Roman" w:hAnsi="Verdana" w:cs="Times New Roman"/>
          <w:sz w:val="28"/>
          <w:szCs w:val="28"/>
          <w:lang w:eastAsia="en-CA"/>
        </w:rPr>
        <w:t xml:space="preserve"> </w:t>
      </w:r>
      <w:r w:rsidR="00F366DC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[G]</w:t>
      </w:r>
    </w:p>
    <w:p w14:paraId="24E0904C" w14:textId="77777777" w:rsidR="00CB151E" w:rsidRPr="00F366DC" w:rsidRDefault="00CB151E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</w:p>
    <w:p w14:paraId="560C850E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(Burning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burning)</w:t>
      </w:r>
    </w:p>
    <w:p w14:paraId="395954EF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(Burning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burning burning)</w:t>
      </w:r>
    </w:p>
    <w:p w14:paraId="331C2F6A" w14:textId="77777777" w:rsidR="0094082B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94082B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(Burning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burning)</w:t>
      </w:r>
    </w:p>
    <w:p w14:paraId="5B53C023" w14:textId="77777777" w:rsidR="00CB151E" w:rsidRPr="00F366DC" w:rsidRDefault="00F366DC" w:rsidP="0094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F5000F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(Burning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94082B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burning burning) </w:t>
      </w:r>
    </w:p>
    <w:p w14:paraId="36FED542" w14:textId="77777777" w:rsidR="00CB151E" w:rsidRPr="00F366DC" w:rsidRDefault="00F366DC" w:rsidP="00CB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</w:pP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[Am]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="00CB151E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(Burning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[Bm]</w:t>
      </w:r>
      <w:r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burning</w:t>
      </w:r>
      <w:r w:rsidR="00CB151E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>[Em]</w:t>
      </w:r>
      <w:r w:rsidR="00CB151E" w:rsidRPr="00F366DC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oh</w:t>
      </w:r>
      <w:r w:rsidRPr="003F64E5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[Em]</w:t>
      </w:r>
      <w:r w:rsidRPr="003F64E5">
        <w:rPr>
          <w:rFonts w:ascii="Verdana" w:hAnsi="Verdana" w:cs="Courier New"/>
          <w:b/>
          <w:sz w:val="28"/>
          <w:szCs w:val="28"/>
        </w:rPr>
        <w:sym w:font="Symbol" w:char="F0AF"/>
      </w:r>
      <w:r w:rsidRPr="003F64E5">
        <w:rPr>
          <w:rFonts w:ascii="Verdana" w:eastAsia="Times New Roman" w:hAnsi="Verdana" w:cs="Times New Roman"/>
          <w:b/>
          <w:sz w:val="28"/>
          <w:szCs w:val="28"/>
          <w:lang w:eastAsia="en-CA"/>
        </w:rPr>
        <w:t xml:space="preserve"> </w:t>
      </w:r>
      <w:r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yeah!</w:t>
      </w:r>
      <w:r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>)</w:t>
      </w:r>
      <w:r w:rsidR="00CB151E" w:rsidRPr="00F366DC">
        <w:rPr>
          <w:rFonts w:ascii="Verdana" w:eastAsia="Times New Roman" w:hAnsi="Verdana" w:cs="Times New Roman"/>
          <w:b/>
          <w:color w:val="FF0000"/>
          <w:sz w:val="28"/>
          <w:szCs w:val="28"/>
          <w:lang w:eastAsia="en-CA"/>
        </w:rPr>
        <w:t xml:space="preserve"> </w:t>
      </w:r>
    </w:p>
    <w:p w14:paraId="694816F2" w14:textId="77777777" w:rsidR="0094082B" w:rsidRDefault="0094082B" w:rsidP="0094082B">
      <w:pPr>
        <w:rPr>
          <w:rFonts w:ascii="Verdana" w:hAnsi="Verdana"/>
          <w:sz w:val="28"/>
          <w:szCs w:val="28"/>
        </w:rPr>
      </w:pPr>
    </w:p>
    <w:p w14:paraId="0DA5372E" w14:textId="77777777" w:rsidR="00F366DC" w:rsidRDefault="00F366DC" w:rsidP="00F366DC">
      <w:pPr>
        <w:pStyle w:val="NormalWeb"/>
        <w:spacing w:before="0" w:beforeAutospacing="0" w:after="0" w:afterAutospacing="0"/>
      </w:pPr>
      <w:r>
        <w:rPr>
          <w:noProof/>
          <w:lang w:val="en-CA" w:eastAsia="en-CA"/>
        </w:rPr>
        <w:drawing>
          <wp:inline distT="0" distB="0" distL="0" distR="0" wp14:anchorId="1FFA0A71" wp14:editId="566F46A0">
            <wp:extent cx="666750" cy="889000"/>
            <wp:effectExtent l="0" t="0" r="0" b="635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5F53D19" wp14:editId="2C359ACF">
            <wp:extent cx="671513" cy="89535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F80CFEB" wp14:editId="2BB5203F">
            <wp:extent cx="671513" cy="89535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EA2DB5D" wp14:editId="28C66DC1">
            <wp:extent cx="671513" cy="895350"/>
            <wp:effectExtent l="0" t="0" r="0" b="0"/>
            <wp:docPr id="4" name="Picture 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F6D5F53" wp14:editId="01EEE7AC">
            <wp:extent cx="671513" cy="895350"/>
            <wp:effectExtent l="0" t="0" r="0" b="0"/>
            <wp:docPr id="5" name="Picture 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53A4FE8" wp14:editId="69184761">
            <wp:extent cx="671513" cy="89535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9D74" w14:textId="77777777" w:rsidR="00F366DC" w:rsidRDefault="00F366DC" w:rsidP="00F366DC">
      <w:pPr>
        <w:pStyle w:val="NormalWeb"/>
        <w:spacing w:before="0" w:beforeAutospacing="0" w:after="0" w:afterAutospacing="0"/>
      </w:pPr>
    </w:p>
    <w:p w14:paraId="149F3865" w14:textId="77777777" w:rsidR="00F366DC" w:rsidRPr="00A92F5B" w:rsidRDefault="00000000" w:rsidP="00F366DC">
      <w:pPr>
        <w:pStyle w:val="NormalWeb"/>
        <w:spacing w:before="0" w:beforeAutospacing="0" w:after="0" w:afterAutospacing="0"/>
        <w:rPr>
          <w:rFonts w:ascii="Verdana" w:hAnsi="Verdana" w:cs="Arial"/>
          <w:sz w:val="28"/>
          <w:szCs w:val="28"/>
          <w:lang w:val="en"/>
        </w:rPr>
      </w:pPr>
      <w:hyperlink r:id="rId10" w:history="1">
        <w:r w:rsidR="00F366DC" w:rsidRPr="004C7739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p w14:paraId="3B433895" w14:textId="77777777" w:rsidR="00F366DC" w:rsidRPr="0094082B" w:rsidRDefault="00F366DC" w:rsidP="00F36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sz w:val="24"/>
          <w:szCs w:val="24"/>
        </w:rPr>
      </w:pPr>
    </w:p>
    <w:p w14:paraId="1CDE8752" w14:textId="77777777" w:rsidR="00F366DC" w:rsidRPr="00F366DC" w:rsidRDefault="00F366DC" w:rsidP="0094082B">
      <w:pPr>
        <w:rPr>
          <w:rFonts w:ascii="Verdana" w:hAnsi="Verdana"/>
          <w:sz w:val="28"/>
          <w:szCs w:val="28"/>
        </w:rPr>
      </w:pPr>
    </w:p>
    <w:sectPr w:rsidR="00F366DC" w:rsidRPr="00F366DC" w:rsidSect="00CB151E">
      <w:pgSz w:w="12240" w:h="15840"/>
      <w:pgMar w:top="540" w:right="36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73D"/>
    <w:rsid w:val="00073C59"/>
    <w:rsid w:val="000C4C07"/>
    <w:rsid w:val="0010184E"/>
    <w:rsid w:val="00166CF1"/>
    <w:rsid w:val="001738BF"/>
    <w:rsid w:val="0023719F"/>
    <w:rsid w:val="0026673D"/>
    <w:rsid w:val="00271729"/>
    <w:rsid w:val="002F32C6"/>
    <w:rsid w:val="003133CF"/>
    <w:rsid w:val="00366644"/>
    <w:rsid w:val="004B40C1"/>
    <w:rsid w:val="006264B7"/>
    <w:rsid w:val="00660A92"/>
    <w:rsid w:val="006C72B9"/>
    <w:rsid w:val="008451FD"/>
    <w:rsid w:val="008B32A9"/>
    <w:rsid w:val="0092025D"/>
    <w:rsid w:val="0094082B"/>
    <w:rsid w:val="009601A6"/>
    <w:rsid w:val="00A54EDC"/>
    <w:rsid w:val="00AD7F13"/>
    <w:rsid w:val="00C55F95"/>
    <w:rsid w:val="00CB151E"/>
    <w:rsid w:val="00CB6735"/>
    <w:rsid w:val="00CE7EFA"/>
    <w:rsid w:val="00D12B45"/>
    <w:rsid w:val="00DE395D"/>
    <w:rsid w:val="00F366DC"/>
    <w:rsid w:val="00F5000F"/>
    <w:rsid w:val="00F53415"/>
    <w:rsid w:val="00F83AF6"/>
    <w:rsid w:val="00FA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D3B9"/>
  <w15:docId w15:val="{D361CA79-BCF2-407C-8A7D-BA0312CA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6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67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366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bytownukulele.c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Susan</dc:creator>
  <cp:lastModifiedBy>Sue Rogers</cp:lastModifiedBy>
  <cp:revision>7</cp:revision>
  <cp:lastPrinted>2018-07-06T00:32:00Z</cp:lastPrinted>
  <dcterms:created xsi:type="dcterms:W3CDTF">2018-07-15T15:56:00Z</dcterms:created>
  <dcterms:modified xsi:type="dcterms:W3CDTF">2023-07-13T20:54:00Z</dcterms:modified>
</cp:coreProperties>
</file>