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1C492" w14:textId="77777777" w:rsidR="000F6EB9" w:rsidRDefault="000F6EB9" w:rsidP="000F6EB9">
      <w:pPr>
        <w:pStyle w:val="Heading1"/>
        <w:rPr>
          <w:szCs w:val="32"/>
        </w:rPr>
      </w:pPr>
      <w:bookmarkStart w:id="0" w:name="_Toc177215394"/>
      <w:r>
        <w:t>Urge For Going</w:t>
      </w:r>
      <w:bookmarkEnd w:id="0"/>
    </w:p>
    <w:p w14:paraId="0C8B0D12" w14:textId="77777777" w:rsidR="00AD681E" w:rsidRDefault="00AD681E" w:rsidP="00A32E2C">
      <w:r>
        <w:t>Joni Mitchell 1966</w:t>
      </w:r>
    </w:p>
    <w:p w14:paraId="4D812336" w14:textId="77777777" w:rsidR="00AD681E" w:rsidRPr="00FC6CD8" w:rsidRDefault="00AD681E" w:rsidP="00A32E2C"/>
    <w:p w14:paraId="6E30A6E1" w14:textId="1DD4178F" w:rsidR="00AD681E" w:rsidRDefault="00F23DB9" w:rsidP="00A32E2C">
      <w:r>
        <w:rPr>
          <w:noProof/>
        </w:rPr>
        <w:drawing>
          <wp:inline distT="0" distB="0" distL="0" distR="0" wp14:anchorId="72BB6525" wp14:editId="1A24409E">
            <wp:extent cx="457200" cy="609600"/>
            <wp:effectExtent l="0" t="0" r="0" b="0"/>
            <wp:docPr id="19991040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9F3983" wp14:editId="056E3C7F">
            <wp:extent cx="457200" cy="609600"/>
            <wp:effectExtent l="19050" t="0" r="0" b="0"/>
            <wp:docPr id="14" name="Picture 4" descr="C:\Users\Arlene\Documents\Ukulele\uke-chords\48x64\B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lene\Documents\Ukulele\uke-chords\48x64\Bb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681E">
        <w:rPr>
          <w:noProof/>
        </w:rPr>
        <w:drawing>
          <wp:inline distT="0" distB="0" distL="0" distR="0" wp14:anchorId="53349069" wp14:editId="2294DFE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FB3">
        <w:rPr>
          <w:noProof/>
        </w:rPr>
        <w:drawing>
          <wp:inline distT="0" distB="0" distL="0" distR="0" wp14:anchorId="6C987CDF" wp14:editId="30FB727F">
            <wp:extent cx="457200" cy="609600"/>
            <wp:effectExtent l="0" t="0" r="0" b="0"/>
            <wp:docPr id="9799663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864910" wp14:editId="21ADA123">
            <wp:extent cx="457200" cy="609600"/>
            <wp:effectExtent l="0" t="0" r="0" b="0"/>
            <wp:docPr id="3984638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94BCA5" wp14:editId="1115C628">
            <wp:extent cx="457200" cy="609600"/>
            <wp:effectExtent l="0" t="0" r="0" b="0"/>
            <wp:docPr id="11884548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E87">
        <w:rPr>
          <w:noProof/>
        </w:rPr>
        <w:drawing>
          <wp:inline distT="0" distB="0" distL="0" distR="0" wp14:anchorId="557893E3" wp14:editId="0DCE4F46">
            <wp:extent cx="457200" cy="609600"/>
            <wp:effectExtent l="19050" t="0" r="0" b="0"/>
            <wp:docPr id="32" name="Picture 5" descr="C:\Users\Arlene\Documents\Ukulele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rlene\Documents\Ukulele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681E">
        <w:rPr>
          <w:noProof/>
        </w:rPr>
        <w:drawing>
          <wp:inline distT="0" distB="0" distL="0" distR="0" wp14:anchorId="445EF0B2" wp14:editId="0944AA9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81E">
        <w:rPr>
          <w:noProof/>
        </w:rPr>
        <w:drawing>
          <wp:inline distT="0" distB="0" distL="0" distR="0" wp14:anchorId="2A513919" wp14:editId="0908508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A10034" wp14:editId="68C4E374">
            <wp:extent cx="457200" cy="609600"/>
            <wp:effectExtent l="0" t="0" r="0" b="0"/>
            <wp:docPr id="11001907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F04E4" w14:textId="77777777" w:rsidR="00AD681E" w:rsidRPr="00211E7A" w:rsidRDefault="00AD681E" w:rsidP="00A32E2C">
      <w:pPr>
        <w:rPr>
          <w:sz w:val="16"/>
          <w:szCs w:val="16"/>
        </w:rPr>
      </w:pPr>
    </w:p>
    <w:p w14:paraId="32EB821C" w14:textId="63B21F18" w:rsidR="002F6B89" w:rsidRDefault="00AD681E" w:rsidP="002F6B89">
      <w:pPr>
        <w:rPr>
          <w:b/>
        </w:rPr>
      </w:pPr>
      <w:r w:rsidRPr="001046F8">
        <w:rPr>
          <w:b/>
        </w:rPr>
        <w:t xml:space="preserve">INTRO:  </w:t>
      </w:r>
      <w:r w:rsidR="002D375B" w:rsidRPr="001046F8">
        <w:rPr>
          <w:b/>
        </w:rPr>
        <w:t>/</w:t>
      </w:r>
      <w:r w:rsidR="00211E7A">
        <w:rPr>
          <w:b/>
        </w:rPr>
        <w:t xml:space="preserve"> </w:t>
      </w:r>
      <w:r w:rsidR="002D375B" w:rsidRPr="001046F8">
        <w:rPr>
          <w:b/>
        </w:rPr>
        <w:t>1 2 3 4</w:t>
      </w:r>
      <w:r w:rsidR="00211E7A">
        <w:rPr>
          <w:b/>
        </w:rPr>
        <w:t xml:space="preserve"> </w:t>
      </w:r>
      <w:r w:rsidR="009406EA" w:rsidRPr="001046F8">
        <w:rPr>
          <w:b/>
        </w:rPr>
        <w:t>/</w:t>
      </w:r>
    </w:p>
    <w:p w14:paraId="0FEB3980" w14:textId="77777777" w:rsidR="006A1077" w:rsidRPr="00211E7A" w:rsidRDefault="006A1077" w:rsidP="002F6B89">
      <w:pPr>
        <w:rPr>
          <w:bCs/>
          <w:sz w:val="16"/>
          <w:szCs w:val="16"/>
        </w:rPr>
      </w:pPr>
    </w:p>
    <w:p w14:paraId="79B44F6F" w14:textId="77777777" w:rsidR="00E73086" w:rsidRDefault="0007444D" w:rsidP="002F6B89">
      <w:pPr>
        <w:rPr>
          <w:b/>
        </w:rPr>
      </w:pPr>
      <w:r>
        <w:rPr>
          <w:b/>
        </w:rPr>
        <w:t>[</w:t>
      </w:r>
      <w:r w:rsidR="00E73086">
        <w:rPr>
          <w:b/>
        </w:rPr>
        <w:t>Db</w:t>
      </w:r>
      <w:r>
        <w:rPr>
          <w:b/>
        </w:rPr>
        <w:t>]</w:t>
      </w:r>
      <w:r w:rsidR="006A1077">
        <w:rPr>
          <w:b/>
        </w:rPr>
        <w:t xml:space="preserve"> </w:t>
      </w:r>
      <w:r w:rsidR="00E73086">
        <w:rPr>
          <w:b/>
        </w:rPr>
        <w:t xml:space="preserve">/ </w:t>
      </w:r>
      <w:r w:rsidR="006A1077">
        <w:rPr>
          <w:b/>
        </w:rPr>
        <w:t>[</w:t>
      </w:r>
      <w:r w:rsidR="00E73086">
        <w:rPr>
          <w:b/>
        </w:rPr>
        <w:t>Db6</w:t>
      </w:r>
      <w:r w:rsidR="006A1077">
        <w:rPr>
          <w:b/>
        </w:rPr>
        <w:t xml:space="preserve">] / [C] / [C] </w:t>
      </w:r>
      <w:r w:rsidR="00E73086">
        <w:rPr>
          <w:b/>
        </w:rPr>
        <w:t>/</w:t>
      </w:r>
    </w:p>
    <w:p w14:paraId="638CA87D" w14:textId="2F10435B" w:rsidR="00AD681E" w:rsidRPr="001046F8" w:rsidRDefault="00E73086" w:rsidP="00A32E2C">
      <w:pPr>
        <w:rPr>
          <w:b/>
        </w:rPr>
      </w:pPr>
      <w:r>
        <w:rPr>
          <w:b/>
        </w:rPr>
        <w:t>[Db] / [Db</w:t>
      </w:r>
      <w:r w:rsidR="00E22AF5">
        <w:rPr>
          <w:b/>
        </w:rPr>
        <w:t>6</w:t>
      </w:r>
      <w:r>
        <w:rPr>
          <w:b/>
        </w:rPr>
        <w:t>] / [C] / [C] /</w:t>
      </w:r>
    </w:p>
    <w:p w14:paraId="26289FCC" w14:textId="77777777" w:rsidR="00033E87" w:rsidRPr="00211E7A" w:rsidRDefault="00033E87" w:rsidP="00A32E2C">
      <w:pPr>
        <w:rPr>
          <w:sz w:val="16"/>
          <w:szCs w:val="16"/>
        </w:rPr>
      </w:pPr>
    </w:p>
    <w:p w14:paraId="6F0D5D0F" w14:textId="77777777" w:rsidR="0086505F" w:rsidRDefault="00033E87" w:rsidP="00A32E2C">
      <w:r w:rsidRPr="00033E87">
        <w:rPr>
          <w:b/>
        </w:rPr>
        <w:t>[C]</w:t>
      </w:r>
      <w:r w:rsidRPr="00033E87">
        <w:t xml:space="preserve"> I awoke to</w:t>
      </w:r>
      <w:r w:rsidR="00B52FB2">
        <w:t>-</w:t>
      </w:r>
      <w:r w:rsidR="00B52FB2" w:rsidRPr="00033E87">
        <w:rPr>
          <w:b/>
        </w:rPr>
        <w:t>[Bb6]</w:t>
      </w:r>
      <w:r w:rsidRPr="00033E87">
        <w:t>day and found</w:t>
      </w:r>
    </w:p>
    <w:p w14:paraId="7F872D85" w14:textId="24F18343" w:rsidR="00033E87" w:rsidRPr="00033E87" w:rsidRDefault="0086505F" w:rsidP="00A32E2C">
      <w:r>
        <w:t>T</w:t>
      </w:r>
      <w:r w:rsidR="00033E87" w:rsidRPr="00033E87">
        <w:t>he</w:t>
      </w:r>
      <w:r w:rsidR="002F6B89">
        <w:t xml:space="preserve"> </w:t>
      </w:r>
      <w:r w:rsidR="00E73086" w:rsidRPr="00033E87">
        <w:rPr>
          <w:b/>
        </w:rPr>
        <w:t>[Bb6]</w:t>
      </w:r>
      <w:r w:rsidR="00E73086" w:rsidRPr="00CA570C">
        <w:rPr>
          <w:bCs/>
        </w:rPr>
        <w:t xml:space="preserve"> </w:t>
      </w:r>
      <w:r w:rsidR="00033E87" w:rsidRPr="00033E87">
        <w:t>frost perched on the</w:t>
      </w:r>
      <w:r w:rsidR="00033E87">
        <w:t xml:space="preserve"> </w:t>
      </w:r>
      <w:r w:rsidR="00033E87">
        <w:rPr>
          <w:b/>
        </w:rPr>
        <w:t>[C]</w:t>
      </w:r>
      <w:r w:rsidR="00033E87" w:rsidRPr="00033E87">
        <w:t xml:space="preserve"> town</w:t>
      </w:r>
    </w:p>
    <w:p w14:paraId="002EC804" w14:textId="77777777" w:rsidR="0086505F" w:rsidRDefault="00033E87" w:rsidP="00A32E2C">
      <w:r w:rsidRPr="00033E87">
        <w:t>It</w:t>
      </w:r>
      <w:r>
        <w:t xml:space="preserve"> </w:t>
      </w:r>
      <w:r w:rsidR="00F23DB9">
        <w:rPr>
          <w:b/>
          <w:bCs/>
        </w:rPr>
        <w:t>[Bb</w:t>
      </w:r>
      <w:r w:rsidR="00CA570C">
        <w:rPr>
          <w:b/>
          <w:bCs/>
        </w:rPr>
        <w:t>6</w:t>
      </w:r>
      <w:r w:rsidR="00F23DB9">
        <w:rPr>
          <w:b/>
          <w:bCs/>
        </w:rPr>
        <w:t>]</w:t>
      </w:r>
      <w:r w:rsidRPr="00033E87">
        <w:t xml:space="preserve"> hovered in a </w:t>
      </w:r>
      <w:r w:rsidR="007B6C81" w:rsidRPr="00033E87">
        <w:rPr>
          <w:b/>
        </w:rPr>
        <w:t>[C]</w:t>
      </w:r>
      <w:r w:rsidR="007B6C81" w:rsidRPr="00033E87">
        <w:t xml:space="preserve"> </w:t>
      </w:r>
      <w:r w:rsidRPr="00033E87">
        <w:t>frozen sky</w:t>
      </w:r>
    </w:p>
    <w:p w14:paraId="7FEA5467" w14:textId="50D5276F" w:rsidR="00033E87" w:rsidRPr="00033E87" w:rsidRDefault="00E73086" w:rsidP="00A32E2C">
      <w:r>
        <w:rPr>
          <w:b/>
        </w:rPr>
        <w:t>[Bb6]</w:t>
      </w:r>
      <w:r w:rsidRPr="00033E87">
        <w:t xml:space="preserve"> </w:t>
      </w:r>
      <w:r w:rsidR="0086505F">
        <w:t>T</w:t>
      </w:r>
      <w:r w:rsidR="003B68DC">
        <w:t>hen</w:t>
      </w:r>
      <w:r w:rsidR="00033E87" w:rsidRPr="00033E87">
        <w:t xml:space="preserve"> it</w:t>
      </w:r>
      <w:r w:rsidR="00C14D89">
        <w:t xml:space="preserve"> </w:t>
      </w:r>
      <w:r w:rsidR="00033E87" w:rsidRPr="00033E87">
        <w:t>gobbled summer</w:t>
      </w:r>
      <w:r w:rsidR="00C14D89">
        <w:t xml:space="preserve"> </w:t>
      </w:r>
      <w:r w:rsidR="00C14D89">
        <w:rPr>
          <w:b/>
        </w:rPr>
        <w:t>[C]</w:t>
      </w:r>
      <w:r w:rsidR="00033E87" w:rsidRPr="00033E87">
        <w:t xml:space="preserve"> down</w:t>
      </w:r>
    </w:p>
    <w:p w14:paraId="5BB4F4D1" w14:textId="3E74DE46" w:rsidR="00033E87" w:rsidRPr="00033E87" w:rsidRDefault="00C14D89" w:rsidP="00A32E2C">
      <w:r>
        <w:rPr>
          <w:b/>
        </w:rPr>
        <w:t xml:space="preserve">[F] </w:t>
      </w:r>
      <w:r w:rsidR="00033E87" w:rsidRPr="00033E87">
        <w:t>When the sun turns</w:t>
      </w:r>
      <w:r>
        <w:t xml:space="preserve"> </w:t>
      </w:r>
      <w:r>
        <w:rPr>
          <w:b/>
        </w:rPr>
        <w:t>[Eb]</w:t>
      </w:r>
      <w:r w:rsidR="00033E87" w:rsidRPr="00033E87">
        <w:t xml:space="preserve"> traitor</w:t>
      </w:r>
      <w:r w:rsidR="00F41D4D">
        <w:t xml:space="preserve"> </w:t>
      </w:r>
      <w:r w:rsidR="00033E87" w:rsidRPr="00033E87">
        <w:t>cold</w:t>
      </w:r>
      <w:r w:rsidR="00E73086">
        <w:t xml:space="preserve"> an</w:t>
      </w:r>
      <w:r w:rsidR="0086505F">
        <w:t>’</w:t>
      </w:r>
    </w:p>
    <w:p w14:paraId="4820EA70" w14:textId="158D6301" w:rsidR="00033E87" w:rsidRPr="00033E87" w:rsidRDefault="00C14D89" w:rsidP="00A32E2C">
      <w:r>
        <w:rPr>
          <w:b/>
        </w:rPr>
        <w:t>[F]</w:t>
      </w:r>
      <w:r w:rsidR="00033E87" w:rsidRPr="00033E87">
        <w:t xml:space="preserve"> </w:t>
      </w:r>
      <w:r w:rsidR="00B52FB2">
        <w:t>A</w:t>
      </w:r>
      <w:r w:rsidR="00033E87" w:rsidRPr="00033E87">
        <w:t>ll the trees are</w:t>
      </w:r>
      <w:r>
        <w:t xml:space="preserve"> </w:t>
      </w:r>
      <w:r>
        <w:rPr>
          <w:b/>
        </w:rPr>
        <w:t>[Eb]</w:t>
      </w:r>
      <w:r w:rsidR="00E36A95">
        <w:t xml:space="preserve"> shiverin’</w:t>
      </w:r>
      <w:r w:rsidR="00D23FB3">
        <w:t>, i</w:t>
      </w:r>
      <w:r w:rsidR="00033E87" w:rsidRPr="00033E87">
        <w:t xml:space="preserve">n a </w:t>
      </w:r>
      <w:r>
        <w:rPr>
          <w:b/>
        </w:rPr>
        <w:t xml:space="preserve">[G] </w:t>
      </w:r>
      <w:r w:rsidR="00033E87" w:rsidRPr="00033E87">
        <w:t>naked row</w:t>
      </w:r>
      <w:r w:rsidR="00E1787F">
        <w:t xml:space="preserve"> </w:t>
      </w:r>
      <w:r w:rsidR="00E1787F">
        <w:rPr>
          <w:b/>
        </w:rPr>
        <w:t>[</w:t>
      </w:r>
      <w:r w:rsidR="00E936BB">
        <w:rPr>
          <w:b/>
        </w:rPr>
        <w:t>G7</w:t>
      </w:r>
      <w:r w:rsidR="00E1787F">
        <w:rPr>
          <w:b/>
        </w:rPr>
        <w:t>]</w:t>
      </w:r>
    </w:p>
    <w:p w14:paraId="7ACAD5B3" w14:textId="77777777" w:rsidR="0086505F" w:rsidRDefault="00033E87" w:rsidP="00A32E2C">
      <w:r w:rsidRPr="00033E87">
        <w:t>I</w:t>
      </w:r>
      <w:r w:rsidR="008252B7">
        <w:t xml:space="preserve"> </w:t>
      </w:r>
      <w:r w:rsidR="008252B7">
        <w:rPr>
          <w:b/>
        </w:rPr>
        <w:t>[C]</w:t>
      </w:r>
      <w:r w:rsidRPr="00033E87">
        <w:t xml:space="preserve"> get the urge for</w:t>
      </w:r>
      <w:r w:rsidR="001046F8">
        <w:t xml:space="preserve"> </w:t>
      </w:r>
      <w:r w:rsidR="001046F8">
        <w:rPr>
          <w:b/>
        </w:rPr>
        <w:t>[Bb]</w:t>
      </w:r>
      <w:r w:rsidR="001046F8" w:rsidRPr="00033E87">
        <w:t xml:space="preserve"> </w:t>
      </w:r>
      <w:r w:rsidR="001046F8">
        <w:t>goin’</w:t>
      </w:r>
    </w:p>
    <w:p w14:paraId="31CEB5D6" w14:textId="719318F2" w:rsidR="00033E87" w:rsidRPr="00033E87" w:rsidRDefault="0086505F" w:rsidP="00A32E2C">
      <w:r>
        <w:t>B</w:t>
      </w:r>
      <w:r w:rsidR="00033E87" w:rsidRPr="00033E87">
        <w:t>ut I</w:t>
      </w:r>
      <w:r w:rsidR="00E1787F">
        <w:t xml:space="preserve"> </w:t>
      </w:r>
      <w:r w:rsidR="00E1787F">
        <w:rPr>
          <w:b/>
        </w:rPr>
        <w:t>[Bb]</w:t>
      </w:r>
      <w:r w:rsidR="00033E87" w:rsidRPr="00033E87">
        <w:t xml:space="preserve"> never seem </w:t>
      </w:r>
      <w:r w:rsidR="0007444D">
        <w:rPr>
          <w:b/>
        </w:rPr>
        <w:t>[C]</w:t>
      </w:r>
      <w:r w:rsidR="0007444D" w:rsidRPr="00033E87">
        <w:t xml:space="preserve"> </w:t>
      </w:r>
      <w:r w:rsidR="00033E87" w:rsidRPr="00033E87">
        <w:t>to</w:t>
      </w:r>
      <w:r w:rsidR="008252B7">
        <w:t xml:space="preserve"> </w:t>
      </w:r>
      <w:r w:rsidR="00033E87" w:rsidRPr="00033E87">
        <w:t>go</w:t>
      </w:r>
      <w:r w:rsidR="001C42D5">
        <w:t xml:space="preserve"> </w:t>
      </w:r>
      <w:r w:rsidR="002643CF" w:rsidRPr="002643CF">
        <w:rPr>
          <w:b/>
          <w:bCs/>
        </w:rPr>
        <w:t xml:space="preserve">/ </w:t>
      </w:r>
      <w:r w:rsidR="006D2415" w:rsidRPr="006D2415">
        <w:rPr>
          <w:b/>
          <w:bCs/>
        </w:rPr>
        <w:t>[Csus4]</w:t>
      </w:r>
      <w:r w:rsidR="001C42D5" w:rsidRPr="006D2415">
        <w:rPr>
          <w:b/>
          <w:bCs/>
        </w:rPr>
        <w:t>[</w:t>
      </w:r>
      <w:r w:rsidR="001C42D5" w:rsidRPr="001C42D5">
        <w:rPr>
          <w:b/>
        </w:rPr>
        <w:t>C]</w:t>
      </w:r>
    </w:p>
    <w:p w14:paraId="6222A2D7" w14:textId="77777777" w:rsidR="00033E87" w:rsidRDefault="00033E87" w:rsidP="00A32E2C"/>
    <w:p w14:paraId="65CDF29C" w14:textId="1C9B8A6D" w:rsidR="00033E87" w:rsidRPr="00A32E2C" w:rsidRDefault="001C42D5" w:rsidP="00A32E2C">
      <w:pPr>
        <w:rPr>
          <w:b/>
        </w:rPr>
      </w:pPr>
      <w:r>
        <w:rPr>
          <w:b/>
        </w:rPr>
        <w:t>CHORUS</w:t>
      </w:r>
      <w:r w:rsidR="00033E87" w:rsidRPr="00A32E2C">
        <w:rPr>
          <w:b/>
        </w:rPr>
        <w:t>:</w:t>
      </w:r>
    </w:p>
    <w:p w14:paraId="28E14914" w14:textId="654D3B57" w:rsidR="00C14D89" w:rsidRDefault="00C14D89" w:rsidP="00A32E2C">
      <w:r>
        <w:t>I</w:t>
      </w:r>
      <w:r w:rsidR="008252B7">
        <w:t xml:space="preserve"> </w:t>
      </w:r>
      <w:r w:rsidR="008252B7">
        <w:rPr>
          <w:b/>
        </w:rPr>
        <w:t>[</w:t>
      </w:r>
      <w:r w:rsidR="0007444D">
        <w:rPr>
          <w:b/>
        </w:rPr>
        <w:t>Bb</w:t>
      </w:r>
      <w:r w:rsidR="008252B7">
        <w:rPr>
          <w:b/>
        </w:rPr>
        <w:t>]</w:t>
      </w:r>
      <w:r>
        <w:t xml:space="preserve"> get the </w:t>
      </w:r>
      <w:r w:rsidR="0007444D">
        <w:rPr>
          <w:b/>
        </w:rPr>
        <w:t xml:space="preserve">[F] </w:t>
      </w:r>
      <w:r>
        <w:t>urge for</w:t>
      </w:r>
      <w:r w:rsidR="008252B7">
        <w:t xml:space="preserve"> </w:t>
      </w:r>
      <w:r w:rsidR="008252B7">
        <w:rPr>
          <w:b/>
        </w:rPr>
        <w:t>[C]</w:t>
      </w:r>
      <w:r w:rsidR="00E36A95">
        <w:t xml:space="preserve"> goin’</w:t>
      </w:r>
      <w:r w:rsidR="003B68DC">
        <w:t xml:space="preserve"> when</w:t>
      </w:r>
    </w:p>
    <w:p w14:paraId="65BD4826" w14:textId="20CC9792" w:rsidR="00C14D89" w:rsidRDefault="0007444D" w:rsidP="00A32E2C">
      <w:r>
        <w:rPr>
          <w:b/>
        </w:rPr>
        <w:t>[Bb]</w:t>
      </w:r>
      <w:r>
        <w:t xml:space="preserve"> </w:t>
      </w:r>
      <w:r w:rsidR="003B68DC">
        <w:t>T</w:t>
      </w:r>
      <w:r w:rsidR="00C14D89">
        <w:t>he</w:t>
      </w:r>
      <w:r w:rsidR="008252B7">
        <w:t xml:space="preserve"> </w:t>
      </w:r>
      <w:r w:rsidR="00C14D89">
        <w:t>meadow</w:t>
      </w:r>
      <w:r w:rsidR="008252B7">
        <w:t xml:space="preserve"> </w:t>
      </w:r>
      <w:r w:rsidR="008252B7">
        <w:rPr>
          <w:b/>
        </w:rPr>
        <w:t xml:space="preserve">[F] </w:t>
      </w:r>
      <w:r w:rsidR="00C14D89">
        <w:t>grass is</w:t>
      </w:r>
      <w:r w:rsidR="008252B7">
        <w:t xml:space="preserve"> </w:t>
      </w:r>
      <w:r w:rsidR="008252B7">
        <w:rPr>
          <w:b/>
        </w:rPr>
        <w:t>[C]</w:t>
      </w:r>
      <w:r w:rsidR="00E1787F" w:rsidRPr="00CA570C">
        <w:rPr>
          <w:bCs/>
        </w:rPr>
        <w:t xml:space="preserve"> </w:t>
      </w:r>
      <w:r w:rsidR="00E36A95">
        <w:t>turnin’</w:t>
      </w:r>
      <w:r w:rsidR="00C14D89">
        <w:t xml:space="preserve"> brown</w:t>
      </w:r>
      <w:r w:rsidR="003B68DC">
        <w:t xml:space="preserve"> an</w:t>
      </w:r>
      <w:r w:rsidR="0086505F">
        <w:t>’</w:t>
      </w:r>
    </w:p>
    <w:p w14:paraId="2985C960" w14:textId="5F95A673" w:rsidR="00C14D89" w:rsidRDefault="0007444D" w:rsidP="00A32E2C">
      <w:r>
        <w:rPr>
          <w:b/>
        </w:rPr>
        <w:t>[Bb]</w:t>
      </w:r>
      <w:r w:rsidR="008252B7">
        <w:t xml:space="preserve"> </w:t>
      </w:r>
      <w:r w:rsidR="00C14D89">
        <w:t>Summe</w:t>
      </w:r>
      <w:r w:rsidR="008252B7">
        <w:t>r</w:t>
      </w:r>
      <w:r w:rsidR="00F23DB9">
        <w:t>-</w:t>
      </w:r>
      <w:r w:rsidR="008252B7">
        <w:rPr>
          <w:b/>
        </w:rPr>
        <w:t>[F]</w:t>
      </w:r>
      <w:r w:rsidR="00C14D89">
        <w:t>time is</w:t>
      </w:r>
      <w:r w:rsidR="008252B7">
        <w:t xml:space="preserve"> </w:t>
      </w:r>
      <w:r w:rsidR="008252B7">
        <w:rPr>
          <w:b/>
        </w:rPr>
        <w:t>[C]</w:t>
      </w:r>
      <w:r w:rsidR="00E36A95">
        <w:t xml:space="preserve"> fallin’</w:t>
      </w:r>
      <w:r w:rsidR="00C14D89">
        <w:t xml:space="preserve"> down</w:t>
      </w:r>
      <w:r w:rsidR="003B68DC">
        <w:t xml:space="preserve"> an</w:t>
      </w:r>
      <w:r w:rsidR="0086505F">
        <w:t>’</w:t>
      </w:r>
    </w:p>
    <w:p w14:paraId="0C8B2D1D" w14:textId="1A79C313" w:rsidR="00C14D89" w:rsidRDefault="001C42D5" w:rsidP="00A32E2C">
      <w:r w:rsidRPr="001C42D5">
        <w:rPr>
          <w:b/>
        </w:rPr>
        <w:t>[C]</w:t>
      </w:r>
      <w:r w:rsidR="00C14D89">
        <w:t xml:space="preserve"> </w:t>
      </w:r>
      <w:r w:rsidR="003B68DC">
        <w:t>W</w:t>
      </w:r>
      <w:r w:rsidR="00C14D89">
        <w:t xml:space="preserve">inter’s </w:t>
      </w:r>
      <w:r w:rsidR="008252B7" w:rsidRPr="00033E87">
        <w:rPr>
          <w:b/>
        </w:rPr>
        <w:t>[Bb6]</w:t>
      </w:r>
      <w:r w:rsidR="008252B7" w:rsidRPr="00033E87">
        <w:t xml:space="preserve"> </w:t>
      </w:r>
      <w:r w:rsidR="008252B7">
        <w:t xml:space="preserve">closin’ </w:t>
      </w:r>
      <w:r w:rsidR="008252B7">
        <w:rPr>
          <w:b/>
        </w:rPr>
        <w:t>[C]</w:t>
      </w:r>
      <w:r w:rsidR="00C14D89">
        <w:t xml:space="preserve"> in</w:t>
      </w:r>
      <w:r w:rsidR="00E1787F">
        <w:t xml:space="preserve"> </w:t>
      </w:r>
      <w:r w:rsidR="002643CF" w:rsidRPr="006D2415">
        <w:rPr>
          <w:b/>
          <w:bCs/>
        </w:rPr>
        <w:t>[</w:t>
      </w:r>
      <w:r w:rsidR="002643CF" w:rsidRPr="001C42D5">
        <w:rPr>
          <w:b/>
        </w:rPr>
        <w:t>C]</w:t>
      </w:r>
    </w:p>
    <w:p w14:paraId="524E5EB7" w14:textId="77777777" w:rsidR="00C14D89" w:rsidRDefault="00C14D89" w:rsidP="00A32E2C"/>
    <w:p w14:paraId="401D7330" w14:textId="77777777" w:rsidR="0086505F" w:rsidRDefault="00C14D89" w:rsidP="00A32E2C">
      <w:r>
        <w:t xml:space="preserve">I </w:t>
      </w:r>
      <w:r w:rsidR="00BF3813" w:rsidRPr="00033E87">
        <w:rPr>
          <w:b/>
        </w:rPr>
        <w:t>[C]</w:t>
      </w:r>
      <w:r w:rsidR="00BF3813" w:rsidRPr="00033E87">
        <w:t xml:space="preserve"> </w:t>
      </w:r>
      <w:r>
        <w:t>had me a man in</w:t>
      </w:r>
      <w:r w:rsidR="00A32E2C">
        <w:t xml:space="preserve"> </w:t>
      </w:r>
      <w:r w:rsidR="00A32E2C" w:rsidRPr="00033E87">
        <w:rPr>
          <w:b/>
        </w:rPr>
        <w:t>[Bb6]</w:t>
      </w:r>
      <w:r>
        <w:t xml:space="preserve"> </w:t>
      </w:r>
      <w:r w:rsidR="00E1787F">
        <w:t>summertime</w:t>
      </w:r>
    </w:p>
    <w:p w14:paraId="239480A1" w14:textId="4B783171" w:rsidR="00C14D89" w:rsidRDefault="002F6B89" w:rsidP="00A32E2C">
      <w:r w:rsidRPr="00033E87">
        <w:rPr>
          <w:b/>
        </w:rPr>
        <w:t>[Bb6]</w:t>
      </w:r>
      <w:r>
        <w:t xml:space="preserve"> </w:t>
      </w:r>
      <w:r w:rsidR="0086505F">
        <w:t>H</w:t>
      </w:r>
      <w:r w:rsidR="00C14D89">
        <w:t>e had summer</w:t>
      </w:r>
      <w:r w:rsidR="00E27881">
        <w:t>-</w:t>
      </w:r>
      <w:r w:rsidR="00C14D89">
        <w:t>coloured</w:t>
      </w:r>
      <w:r w:rsidR="00A32E2C">
        <w:t xml:space="preserve"> </w:t>
      </w:r>
      <w:r w:rsidR="00CA570C" w:rsidRPr="00033E87">
        <w:rPr>
          <w:b/>
        </w:rPr>
        <w:t>[C]</w:t>
      </w:r>
      <w:r w:rsidR="00CA570C">
        <w:rPr>
          <w:b/>
        </w:rPr>
        <w:t xml:space="preserve"> </w:t>
      </w:r>
      <w:r w:rsidR="00C14D89">
        <w:t>skin</w:t>
      </w:r>
    </w:p>
    <w:p w14:paraId="0CFD9B60" w14:textId="77777777" w:rsidR="0086505F" w:rsidRDefault="00C14D89" w:rsidP="00A32E2C">
      <w:r>
        <w:t>And</w:t>
      </w:r>
      <w:r w:rsidR="00A32E2C">
        <w:t xml:space="preserve"> </w:t>
      </w:r>
      <w:r w:rsidR="00F23DB9">
        <w:rPr>
          <w:b/>
          <w:bCs/>
        </w:rPr>
        <w:t>[Bb</w:t>
      </w:r>
      <w:r w:rsidR="00CA570C">
        <w:rPr>
          <w:b/>
          <w:bCs/>
        </w:rPr>
        <w:t>6</w:t>
      </w:r>
      <w:r w:rsidR="00F23DB9">
        <w:rPr>
          <w:b/>
          <w:bCs/>
        </w:rPr>
        <w:t>]</w:t>
      </w:r>
      <w:r>
        <w:t xml:space="preserve"> not another </w:t>
      </w:r>
      <w:r w:rsidR="007B6C81" w:rsidRPr="00033E87">
        <w:rPr>
          <w:b/>
        </w:rPr>
        <w:t>[C]</w:t>
      </w:r>
      <w:r w:rsidR="007B6C81" w:rsidRPr="00033E87">
        <w:t xml:space="preserve"> </w:t>
      </w:r>
      <w:r w:rsidR="00E36A95">
        <w:t>girl in town</w:t>
      </w:r>
    </w:p>
    <w:p w14:paraId="1317546B" w14:textId="0E77EBB7" w:rsidR="00C14D89" w:rsidRDefault="0007444D" w:rsidP="00A32E2C">
      <w:r w:rsidRPr="00033E87">
        <w:rPr>
          <w:b/>
        </w:rPr>
        <w:t>[Bb6]</w:t>
      </w:r>
      <w:r w:rsidRPr="00033E87">
        <w:t xml:space="preserve"> </w:t>
      </w:r>
      <w:r w:rsidR="0086505F">
        <w:t>M</w:t>
      </w:r>
      <w:r w:rsidR="00E36A95">
        <w:t>y</w:t>
      </w:r>
      <w:r w:rsidR="00A32E2C">
        <w:t xml:space="preserve"> </w:t>
      </w:r>
      <w:r w:rsidR="00E36A95">
        <w:t>darlin</w:t>
      </w:r>
      <w:r w:rsidR="00A32E2C">
        <w:t>’s</w:t>
      </w:r>
      <w:r w:rsidR="00C14D89">
        <w:t xml:space="preserve"> heart could</w:t>
      </w:r>
      <w:r w:rsidR="00A32E2C">
        <w:t xml:space="preserve"> </w:t>
      </w:r>
      <w:r w:rsidR="00A32E2C" w:rsidRPr="00033E87">
        <w:rPr>
          <w:b/>
        </w:rPr>
        <w:t>[C]</w:t>
      </w:r>
      <w:r w:rsidR="00A32E2C" w:rsidRPr="00033E87">
        <w:t xml:space="preserve"> </w:t>
      </w:r>
      <w:r w:rsidR="00C14D89">
        <w:t>win</w:t>
      </w:r>
    </w:p>
    <w:p w14:paraId="010E3BA1" w14:textId="420A3B82" w:rsidR="00C14D89" w:rsidRDefault="00C14D89" w:rsidP="00A32E2C">
      <w:r>
        <w:t xml:space="preserve">But </w:t>
      </w:r>
      <w:r w:rsidR="00A32E2C">
        <w:rPr>
          <w:b/>
        </w:rPr>
        <w:t xml:space="preserve">[F] </w:t>
      </w:r>
      <w:r>
        <w:t xml:space="preserve">when the leaves fell </w:t>
      </w:r>
      <w:r w:rsidR="00A32E2C">
        <w:rPr>
          <w:b/>
        </w:rPr>
        <w:t>[Eb]</w:t>
      </w:r>
      <w:r w:rsidR="00A32E2C" w:rsidRPr="00033E87">
        <w:t xml:space="preserve"> </w:t>
      </w:r>
      <w:r>
        <w:t>on the ground</w:t>
      </w:r>
      <w:r w:rsidR="000E5CB4">
        <w:t xml:space="preserve"> an</w:t>
      </w:r>
      <w:r w:rsidR="0086505F">
        <w:t>’</w:t>
      </w:r>
    </w:p>
    <w:p w14:paraId="10784F73" w14:textId="77777777" w:rsidR="0086505F" w:rsidRDefault="00A32E2C" w:rsidP="00A32E2C">
      <w:r>
        <w:rPr>
          <w:b/>
        </w:rPr>
        <w:t xml:space="preserve">[F] </w:t>
      </w:r>
      <w:r w:rsidR="000E5CB4">
        <w:t>B</w:t>
      </w:r>
      <w:r w:rsidR="00C14D89">
        <w:t>ully winds came</w:t>
      </w:r>
      <w:r>
        <w:t xml:space="preserve"> </w:t>
      </w:r>
      <w:r w:rsidR="00E36A95">
        <w:t>a</w:t>
      </w:r>
      <w:r w:rsidR="0007444D">
        <w:t>-</w:t>
      </w:r>
      <w:r w:rsidR="0007444D">
        <w:rPr>
          <w:b/>
        </w:rPr>
        <w:t>[Eb]</w:t>
      </w:r>
      <w:r w:rsidR="00E36A95">
        <w:t>round</w:t>
      </w:r>
    </w:p>
    <w:p w14:paraId="1A125027" w14:textId="07A1230A" w:rsidR="00C14D89" w:rsidRDefault="0086505F" w:rsidP="00A32E2C">
      <w:r>
        <w:t>P</w:t>
      </w:r>
      <w:r w:rsidR="00C14D89">
        <w:t>ushed them</w:t>
      </w:r>
      <w:r w:rsidR="00A32E2C">
        <w:t xml:space="preserve"> </w:t>
      </w:r>
      <w:r w:rsidR="00C14D89">
        <w:t xml:space="preserve">face down </w:t>
      </w:r>
      <w:r w:rsidR="0007444D">
        <w:rPr>
          <w:b/>
        </w:rPr>
        <w:t>[G]</w:t>
      </w:r>
      <w:r w:rsidR="0007444D">
        <w:t xml:space="preserve"> </w:t>
      </w:r>
      <w:r>
        <w:t>i</w:t>
      </w:r>
      <w:r w:rsidR="00C14D89">
        <w:t>n the snow</w:t>
      </w:r>
      <w:r w:rsidR="00E1787F">
        <w:t xml:space="preserve"> </w:t>
      </w:r>
      <w:r w:rsidR="00E1787F">
        <w:rPr>
          <w:b/>
        </w:rPr>
        <w:t>[G</w:t>
      </w:r>
      <w:r w:rsidR="00E936BB">
        <w:rPr>
          <w:b/>
        </w:rPr>
        <w:t>7</w:t>
      </w:r>
      <w:r w:rsidR="00E1787F">
        <w:rPr>
          <w:b/>
        </w:rPr>
        <w:t>]</w:t>
      </w:r>
    </w:p>
    <w:p w14:paraId="5A5D22CD" w14:textId="6C1BD4A8" w:rsidR="0029681C" w:rsidRDefault="00C14D89" w:rsidP="00A32E2C">
      <w:r>
        <w:t>He</w:t>
      </w:r>
      <w:r w:rsidR="00A32E2C">
        <w:t xml:space="preserve"> </w:t>
      </w:r>
      <w:r w:rsidR="00A32E2C" w:rsidRPr="00033E87">
        <w:rPr>
          <w:b/>
        </w:rPr>
        <w:t>[C</w:t>
      </w:r>
      <w:r w:rsidR="00A32E2C">
        <w:rPr>
          <w:b/>
        </w:rPr>
        <w:t>]</w:t>
      </w:r>
      <w:r>
        <w:t xml:space="preserve"> got th</w:t>
      </w:r>
      <w:r w:rsidR="001046F8">
        <w:t>e</w:t>
      </w:r>
      <w:r w:rsidR="00A32E2C" w:rsidRPr="00033E87">
        <w:t xml:space="preserve"> </w:t>
      </w:r>
      <w:r>
        <w:t>urge for</w:t>
      </w:r>
      <w:r w:rsidR="001046F8">
        <w:t xml:space="preserve"> </w:t>
      </w:r>
      <w:r w:rsidR="001046F8">
        <w:rPr>
          <w:b/>
        </w:rPr>
        <w:t>[Bb]</w:t>
      </w:r>
      <w:r>
        <w:t xml:space="preserve"> goin’</w:t>
      </w:r>
    </w:p>
    <w:p w14:paraId="4B99B8A4" w14:textId="02BA3330" w:rsidR="00C14D89" w:rsidRDefault="0029681C" w:rsidP="00A32E2C">
      <w:r>
        <w:t>A</w:t>
      </w:r>
      <w:r w:rsidR="00C14D89">
        <w:t>n</w:t>
      </w:r>
      <w:r w:rsidR="00D23FB3">
        <w:t>d</w:t>
      </w:r>
      <w:r w:rsidR="00C14D89">
        <w:t xml:space="preserve"> I </w:t>
      </w:r>
      <w:r w:rsidR="00E1787F">
        <w:rPr>
          <w:b/>
        </w:rPr>
        <w:t>[Bb]</w:t>
      </w:r>
      <w:r w:rsidR="00E1787F" w:rsidRPr="00033E87">
        <w:t xml:space="preserve"> </w:t>
      </w:r>
      <w:r w:rsidR="00C14D89">
        <w:t xml:space="preserve">had to let him </w:t>
      </w:r>
      <w:r w:rsidR="00A32E2C" w:rsidRPr="00033E87">
        <w:rPr>
          <w:b/>
        </w:rPr>
        <w:t>[C]</w:t>
      </w:r>
      <w:r w:rsidR="00A32E2C" w:rsidRPr="00033E87">
        <w:t xml:space="preserve"> </w:t>
      </w:r>
      <w:r w:rsidR="00C14D89">
        <w:t>go</w:t>
      </w:r>
      <w:r w:rsidR="0007444D">
        <w:t xml:space="preserve"> </w:t>
      </w:r>
      <w:r w:rsidR="002643CF" w:rsidRPr="002643CF">
        <w:rPr>
          <w:b/>
          <w:bCs/>
        </w:rPr>
        <w:t xml:space="preserve">/ </w:t>
      </w:r>
      <w:r w:rsidR="002643CF" w:rsidRPr="006D2415">
        <w:rPr>
          <w:b/>
          <w:bCs/>
        </w:rPr>
        <w:t>[Csus4][</w:t>
      </w:r>
      <w:r w:rsidR="002643CF" w:rsidRPr="001C42D5">
        <w:rPr>
          <w:b/>
        </w:rPr>
        <w:t>C]</w:t>
      </w:r>
    </w:p>
    <w:p w14:paraId="634D5410" w14:textId="77777777" w:rsidR="00C14D89" w:rsidRDefault="00C14D89" w:rsidP="00A32E2C"/>
    <w:p w14:paraId="289EE24D" w14:textId="7A6502DF" w:rsidR="00C14D89" w:rsidRPr="00A32E2C" w:rsidRDefault="00C14D89" w:rsidP="00A32E2C">
      <w:pPr>
        <w:rPr>
          <w:b/>
        </w:rPr>
      </w:pPr>
      <w:r w:rsidRPr="00A32E2C">
        <w:rPr>
          <w:b/>
        </w:rPr>
        <w:t>CHORUS:</w:t>
      </w:r>
    </w:p>
    <w:p w14:paraId="725C5A71" w14:textId="01C01206" w:rsidR="00C14D89" w:rsidRDefault="00C14D89" w:rsidP="00A32E2C">
      <w:r w:rsidRPr="00C14D89">
        <w:t>He</w:t>
      </w:r>
      <w:r w:rsidR="00A32E2C">
        <w:t xml:space="preserve"> </w:t>
      </w:r>
      <w:r w:rsidR="0007444D">
        <w:rPr>
          <w:b/>
        </w:rPr>
        <w:t>[Bb]</w:t>
      </w:r>
      <w:r w:rsidR="00A32E2C">
        <w:t xml:space="preserve"> </w:t>
      </w:r>
      <w:r w:rsidRPr="00C14D89">
        <w:t>got the</w:t>
      </w:r>
      <w:r w:rsidR="00091D36">
        <w:t xml:space="preserve"> </w:t>
      </w:r>
      <w:r w:rsidR="00091D36">
        <w:rPr>
          <w:b/>
        </w:rPr>
        <w:t xml:space="preserve">[F] </w:t>
      </w:r>
      <w:r w:rsidRPr="00C14D89">
        <w:t xml:space="preserve">urge for </w:t>
      </w:r>
      <w:r w:rsidR="001046F8">
        <w:rPr>
          <w:b/>
        </w:rPr>
        <w:t>[C]</w:t>
      </w:r>
      <w:r w:rsidR="001046F8">
        <w:t xml:space="preserve"> </w:t>
      </w:r>
      <w:r w:rsidR="00E36A95">
        <w:t>goin’</w:t>
      </w:r>
      <w:r w:rsidR="003B68DC">
        <w:t xml:space="preserve"> when</w:t>
      </w:r>
    </w:p>
    <w:p w14:paraId="5C06A346" w14:textId="6BF8BBC5" w:rsidR="00C14D89" w:rsidRDefault="004F501A" w:rsidP="00A32E2C">
      <w:r>
        <w:rPr>
          <w:b/>
        </w:rPr>
        <w:t>[Bb]</w:t>
      </w:r>
      <w:r>
        <w:t xml:space="preserve"> </w:t>
      </w:r>
      <w:r w:rsidR="003B68DC">
        <w:t>T</w:t>
      </w:r>
      <w:r w:rsidR="00C14D89">
        <w:t>he</w:t>
      </w:r>
      <w:r w:rsidR="00A32E2C">
        <w:t xml:space="preserve"> </w:t>
      </w:r>
      <w:r w:rsidR="00C14D89">
        <w:t xml:space="preserve">meadow </w:t>
      </w:r>
      <w:r w:rsidR="00091D36">
        <w:rPr>
          <w:b/>
        </w:rPr>
        <w:t xml:space="preserve">[F] </w:t>
      </w:r>
      <w:r w:rsidR="00C14D89">
        <w:t>grass was</w:t>
      </w:r>
      <w:r w:rsidR="00E1787F">
        <w:t xml:space="preserve"> </w:t>
      </w:r>
      <w:r w:rsidR="001046F8">
        <w:rPr>
          <w:b/>
        </w:rPr>
        <w:t>[C]</w:t>
      </w:r>
      <w:r w:rsidR="001046F8">
        <w:t xml:space="preserve"> </w:t>
      </w:r>
      <w:r w:rsidR="00E36A95">
        <w:t>turnin’</w:t>
      </w:r>
      <w:r w:rsidR="00C14D89">
        <w:t xml:space="preserve"> brown</w:t>
      </w:r>
      <w:r w:rsidR="00E73086">
        <w:t xml:space="preserve"> an</w:t>
      </w:r>
      <w:r w:rsidR="0086505F">
        <w:t>’</w:t>
      </w:r>
    </w:p>
    <w:p w14:paraId="05B2A8F2" w14:textId="5C2CA994" w:rsidR="00C14D89" w:rsidRDefault="0007444D" w:rsidP="00A32E2C">
      <w:r>
        <w:rPr>
          <w:b/>
        </w:rPr>
        <w:t>[Bb]</w:t>
      </w:r>
      <w:r w:rsidR="00A32E2C">
        <w:t xml:space="preserve"> </w:t>
      </w:r>
      <w:r w:rsidR="00E73086">
        <w:t>S</w:t>
      </w:r>
      <w:r w:rsidR="00C14D89">
        <w:t>ummer</w:t>
      </w:r>
      <w:r w:rsidR="001046F8">
        <w:t>-</w:t>
      </w:r>
      <w:r w:rsidR="001046F8">
        <w:rPr>
          <w:b/>
        </w:rPr>
        <w:t>[F]</w:t>
      </w:r>
      <w:r w:rsidR="00C14D89">
        <w:t xml:space="preserve">time was </w:t>
      </w:r>
      <w:r w:rsidR="001046F8">
        <w:rPr>
          <w:b/>
        </w:rPr>
        <w:t>[C</w:t>
      </w:r>
      <w:r w:rsidR="00091D36">
        <w:rPr>
          <w:b/>
        </w:rPr>
        <w:t xml:space="preserve">] </w:t>
      </w:r>
      <w:r w:rsidR="00E36A95">
        <w:t>fallin’</w:t>
      </w:r>
      <w:r w:rsidR="00C14D89">
        <w:t xml:space="preserve"> down</w:t>
      </w:r>
      <w:r w:rsidR="003B68DC">
        <w:t xml:space="preserve"> an</w:t>
      </w:r>
      <w:r w:rsidR="0086505F">
        <w:t>’</w:t>
      </w:r>
    </w:p>
    <w:p w14:paraId="320810B3" w14:textId="51A6BC83" w:rsidR="00C14D89" w:rsidRDefault="001C42D5" w:rsidP="00A32E2C">
      <w:r w:rsidRPr="001C42D5">
        <w:rPr>
          <w:b/>
        </w:rPr>
        <w:t>[C]</w:t>
      </w:r>
      <w:r>
        <w:t xml:space="preserve"> </w:t>
      </w:r>
      <w:r w:rsidR="003B68DC">
        <w:t>W</w:t>
      </w:r>
      <w:r w:rsidR="008252B7">
        <w:t xml:space="preserve">inter was </w:t>
      </w:r>
      <w:r w:rsidR="00091D36" w:rsidRPr="00033E87">
        <w:rPr>
          <w:b/>
        </w:rPr>
        <w:t>[Bb6]</w:t>
      </w:r>
      <w:r w:rsidR="00091D36" w:rsidRPr="00033E87">
        <w:t xml:space="preserve"> </w:t>
      </w:r>
      <w:r w:rsidR="008252B7">
        <w:t>closin’</w:t>
      </w:r>
      <w:r w:rsidR="00783711">
        <w:t xml:space="preserve"> </w:t>
      </w:r>
      <w:r w:rsidR="00091D36">
        <w:rPr>
          <w:b/>
        </w:rPr>
        <w:t>[C]</w:t>
      </w:r>
      <w:r w:rsidR="00091D36">
        <w:t xml:space="preserve"> </w:t>
      </w:r>
      <w:r w:rsidR="00C14D89">
        <w:t>in</w:t>
      </w:r>
      <w:r w:rsidR="00E1787F">
        <w:t xml:space="preserve"> </w:t>
      </w:r>
      <w:r w:rsidR="00E1787F">
        <w:rPr>
          <w:b/>
        </w:rPr>
        <w:t>[C]</w:t>
      </w:r>
    </w:p>
    <w:p w14:paraId="7A75731F" w14:textId="77777777" w:rsidR="00C14D89" w:rsidRDefault="00C14D89" w:rsidP="00A32E2C"/>
    <w:p w14:paraId="5DD2396E" w14:textId="77777777" w:rsidR="0086505F" w:rsidRDefault="00C14D89" w:rsidP="00A32E2C">
      <w:r>
        <w:t>Now the</w:t>
      </w:r>
      <w:r w:rsidR="00DA12A4">
        <w:t xml:space="preserve"> </w:t>
      </w:r>
      <w:r w:rsidR="00DA12A4" w:rsidRPr="00033E87">
        <w:rPr>
          <w:b/>
        </w:rPr>
        <w:t>[C]</w:t>
      </w:r>
      <w:r w:rsidR="00DA12A4" w:rsidRPr="00033E87">
        <w:t xml:space="preserve"> </w:t>
      </w:r>
      <w:r>
        <w:t xml:space="preserve">warriors of </w:t>
      </w:r>
      <w:r w:rsidR="008919DB" w:rsidRPr="00033E87">
        <w:rPr>
          <w:b/>
        </w:rPr>
        <w:t>[Bb6]</w:t>
      </w:r>
      <w:r w:rsidR="008919DB">
        <w:rPr>
          <w:b/>
        </w:rPr>
        <w:t xml:space="preserve"> </w:t>
      </w:r>
      <w:r>
        <w:t>winter</w:t>
      </w:r>
    </w:p>
    <w:p w14:paraId="06CE7323" w14:textId="6B63D0C1" w:rsidR="00C14D89" w:rsidRDefault="0086505F" w:rsidP="00A32E2C">
      <w:r>
        <w:t>T</w:t>
      </w:r>
      <w:r w:rsidR="00C14D89">
        <w:t xml:space="preserve">hey give a </w:t>
      </w:r>
      <w:r w:rsidR="002F6B89" w:rsidRPr="00033E87">
        <w:rPr>
          <w:b/>
        </w:rPr>
        <w:t>[Bb6]</w:t>
      </w:r>
      <w:r w:rsidR="002F6B89">
        <w:t xml:space="preserve"> </w:t>
      </w:r>
      <w:r w:rsidR="00C14D89">
        <w:t>cold</w:t>
      </w:r>
      <w:r w:rsidR="0029681C">
        <w:t>,</w:t>
      </w:r>
      <w:r w:rsidR="00C14D89">
        <w:t xml:space="preserve"> triumphant </w:t>
      </w:r>
      <w:r w:rsidR="00DA12A4" w:rsidRPr="00033E87">
        <w:rPr>
          <w:b/>
        </w:rPr>
        <w:t>[C]</w:t>
      </w:r>
      <w:r w:rsidR="00DA12A4" w:rsidRPr="00033E87">
        <w:t xml:space="preserve"> </w:t>
      </w:r>
      <w:r w:rsidR="00C14D89">
        <w:t>shout</w:t>
      </w:r>
    </w:p>
    <w:p w14:paraId="3D915811" w14:textId="77777777" w:rsidR="0086505F" w:rsidRDefault="00E36A95" w:rsidP="00A32E2C">
      <w:r>
        <w:t xml:space="preserve">And </w:t>
      </w:r>
      <w:r w:rsidR="00F23DB9">
        <w:rPr>
          <w:b/>
          <w:bCs/>
        </w:rPr>
        <w:t>[Bb</w:t>
      </w:r>
      <w:r w:rsidR="00385A58">
        <w:rPr>
          <w:b/>
          <w:bCs/>
        </w:rPr>
        <w:t>6</w:t>
      </w:r>
      <w:r w:rsidR="00F23DB9">
        <w:rPr>
          <w:b/>
          <w:bCs/>
        </w:rPr>
        <w:t>]</w:t>
      </w:r>
      <w:r w:rsidR="008919DB">
        <w:t xml:space="preserve"> </w:t>
      </w:r>
      <w:r>
        <w:t>a</w:t>
      </w:r>
      <w:r w:rsidR="00E1787F">
        <w:t>ll that stays is</w:t>
      </w:r>
      <w:r w:rsidR="00C14D89">
        <w:t xml:space="preserve"> </w:t>
      </w:r>
      <w:r w:rsidR="007B6C81" w:rsidRPr="00033E87">
        <w:rPr>
          <w:b/>
        </w:rPr>
        <w:t>[C]</w:t>
      </w:r>
      <w:r w:rsidR="007B6C81" w:rsidRPr="00033E87">
        <w:t xml:space="preserve"> </w:t>
      </w:r>
      <w:r w:rsidR="00C14D89">
        <w:t>dyin</w:t>
      </w:r>
      <w:r w:rsidR="003B68DC">
        <w:t>’</w:t>
      </w:r>
    </w:p>
    <w:p w14:paraId="3923B765" w14:textId="07C27B67" w:rsidR="00C14D89" w:rsidRDefault="0086505F" w:rsidP="00A32E2C">
      <w:r>
        <w:t>A</w:t>
      </w:r>
      <w:r w:rsidR="00C14D89">
        <w:t xml:space="preserve">ll that </w:t>
      </w:r>
      <w:r w:rsidR="008919DB" w:rsidRPr="00033E87">
        <w:rPr>
          <w:b/>
        </w:rPr>
        <w:t>[Bb6]</w:t>
      </w:r>
      <w:r w:rsidR="008919DB">
        <w:rPr>
          <w:b/>
        </w:rPr>
        <w:t xml:space="preserve"> </w:t>
      </w:r>
      <w:r w:rsidR="00C14D89">
        <w:t xml:space="preserve">lives is </w:t>
      </w:r>
      <w:r w:rsidR="003B68DC">
        <w:t>gettin’</w:t>
      </w:r>
      <w:r w:rsidR="00DA12A4">
        <w:t xml:space="preserve"> </w:t>
      </w:r>
      <w:r w:rsidR="00DA12A4" w:rsidRPr="00033E87">
        <w:rPr>
          <w:b/>
        </w:rPr>
        <w:t>[C]</w:t>
      </w:r>
      <w:r w:rsidR="00C14D89">
        <w:t xml:space="preserve"> out</w:t>
      </w:r>
    </w:p>
    <w:p w14:paraId="2A3F6194" w14:textId="77777777" w:rsidR="00C14D89" w:rsidRDefault="008919DB" w:rsidP="00A32E2C">
      <w:r>
        <w:rPr>
          <w:b/>
        </w:rPr>
        <w:t xml:space="preserve">[F] </w:t>
      </w:r>
      <w:r w:rsidR="00C14D89">
        <w:t>See the gees</w:t>
      </w:r>
      <w:r>
        <w:t>e</w:t>
      </w:r>
      <w:r w:rsidR="00C14D89">
        <w:t xml:space="preserve"> in</w:t>
      </w:r>
      <w:r>
        <w:rPr>
          <w:b/>
        </w:rPr>
        <w:t xml:space="preserve"> [Eb]</w:t>
      </w:r>
      <w:r w:rsidRPr="00033E87">
        <w:t xml:space="preserve"> </w:t>
      </w:r>
      <w:r w:rsidR="00C14D89">
        <w:t>chevron flight</w:t>
      </w:r>
    </w:p>
    <w:p w14:paraId="5C8F33F8" w14:textId="61ECE6C1" w:rsidR="00C14D89" w:rsidRDefault="008919DB" w:rsidP="00A32E2C">
      <w:r>
        <w:rPr>
          <w:b/>
        </w:rPr>
        <w:t xml:space="preserve">[F] </w:t>
      </w:r>
      <w:r w:rsidR="00E36A95">
        <w:t>Flappin’</w:t>
      </w:r>
      <w:r w:rsidR="00C14D89">
        <w:t xml:space="preserve"> and a-</w:t>
      </w:r>
      <w:r>
        <w:rPr>
          <w:b/>
        </w:rPr>
        <w:t>[Eb]</w:t>
      </w:r>
      <w:r w:rsidR="00C14D89">
        <w:t>racin’ on</w:t>
      </w:r>
      <w:r>
        <w:t xml:space="preserve"> </w:t>
      </w:r>
      <w:r w:rsidR="0086505F">
        <w:t>b</w:t>
      </w:r>
      <w:r w:rsidR="00C14D89">
        <w:t>e</w:t>
      </w:r>
      <w:r w:rsidR="00783711">
        <w:t>-</w:t>
      </w:r>
      <w:r w:rsidR="00783711">
        <w:rPr>
          <w:b/>
        </w:rPr>
        <w:t>[G]</w:t>
      </w:r>
      <w:r w:rsidR="00C14D89">
        <w:t>fore the snow</w:t>
      </w:r>
      <w:r w:rsidR="00E1787F">
        <w:t xml:space="preserve"> </w:t>
      </w:r>
      <w:r w:rsidR="00E1787F">
        <w:rPr>
          <w:b/>
        </w:rPr>
        <w:t>[G</w:t>
      </w:r>
      <w:r w:rsidR="00E936BB">
        <w:rPr>
          <w:b/>
        </w:rPr>
        <w:t>7</w:t>
      </w:r>
      <w:r w:rsidR="00E1787F">
        <w:rPr>
          <w:b/>
        </w:rPr>
        <w:t>]</w:t>
      </w:r>
    </w:p>
    <w:p w14:paraId="231EC0F1" w14:textId="3C4A592F" w:rsidR="00783711" w:rsidRDefault="00C14D89" w:rsidP="00A32E2C">
      <w:r>
        <w:t>They</w:t>
      </w:r>
      <w:r w:rsidR="00DA12A4">
        <w:t xml:space="preserve"> </w:t>
      </w:r>
      <w:r w:rsidR="00DA12A4" w:rsidRPr="00033E87">
        <w:rPr>
          <w:b/>
        </w:rPr>
        <w:t>[C]</w:t>
      </w:r>
      <w:r w:rsidR="001046F8">
        <w:t xml:space="preserve"> got the </w:t>
      </w:r>
      <w:r>
        <w:t>urge for</w:t>
      </w:r>
      <w:r w:rsidR="005B2682">
        <w:t xml:space="preserve"> </w:t>
      </w:r>
      <w:r w:rsidR="001046F8">
        <w:rPr>
          <w:b/>
        </w:rPr>
        <w:t>[Bb]</w:t>
      </w:r>
      <w:r w:rsidR="005B2682">
        <w:t xml:space="preserve"> </w:t>
      </w:r>
      <w:r w:rsidR="00E36A95">
        <w:t>goin’</w:t>
      </w:r>
    </w:p>
    <w:p w14:paraId="7CC99CB0" w14:textId="0B4C2204" w:rsidR="00C14D89" w:rsidRPr="001C42D5" w:rsidRDefault="00783711" w:rsidP="00A32E2C">
      <w:pPr>
        <w:rPr>
          <w:b/>
        </w:rPr>
      </w:pPr>
      <w:r>
        <w:t>A</w:t>
      </w:r>
      <w:r w:rsidR="00C14D89">
        <w:t xml:space="preserve">nd they </w:t>
      </w:r>
      <w:r w:rsidR="00E1787F">
        <w:rPr>
          <w:b/>
        </w:rPr>
        <w:t>[Bb]</w:t>
      </w:r>
      <w:r w:rsidR="00E1787F" w:rsidRPr="00033E87">
        <w:t xml:space="preserve"> </w:t>
      </w:r>
      <w:r w:rsidR="00C14D89">
        <w:t xml:space="preserve">got the wings so </w:t>
      </w:r>
      <w:r w:rsidRPr="00033E87">
        <w:rPr>
          <w:b/>
        </w:rPr>
        <w:t>[C]</w:t>
      </w:r>
      <w:r w:rsidRPr="00033E87">
        <w:t xml:space="preserve"> </w:t>
      </w:r>
      <w:r w:rsidR="00C14D89">
        <w:t>they can</w:t>
      </w:r>
      <w:r w:rsidR="00DA12A4">
        <w:t xml:space="preserve"> </w:t>
      </w:r>
      <w:r w:rsidR="00C14D89">
        <w:t>go</w:t>
      </w:r>
      <w:r w:rsidR="001C42D5">
        <w:t xml:space="preserve"> </w:t>
      </w:r>
      <w:r w:rsidR="002643CF" w:rsidRPr="002643CF">
        <w:rPr>
          <w:b/>
          <w:bCs/>
        </w:rPr>
        <w:t xml:space="preserve">/ </w:t>
      </w:r>
      <w:r w:rsidR="002643CF" w:rsidRPr="006D2415">
        <w:rPr>
          <w:b/>
          <w:bCs/>
        </w:rPr>
        <w:t>[Csus4][</w:t>
      </w:r>
      <w:r w:rsidR="002643CF" w:rsidRPr="001C42D5">
        <w:rPr>
          <w:b/>
        </w:rPr>
        <w:t>C]</w:t>
      </w:r>
    </w:p>
    <w:p w14:paraId="5D8D05D8" w14:textId="77777777" w:rsidR="00C14D89" w:rsidRDefault="00C14D89" w:rsidP="00A32E2C"/>
    <w:p w14:paraId="06261DB1" w14:textId="39A7DB88" w:rsidR="00C14D89" w:rsidRPr="00A32E2C" w:rsidRDefault="00C14D89" w:rsidP="00A32E2C">
      <w:pPr>
        <w:rPr>
          <w:b/>
        </w:rPr>
      </w:pPr>
      <w:r w:rsidRPr="00A32E2C">
        <w:rPr>
          <w:b/>
        </w:rPr>
        <w:lastRenderedPageBreak/>
        <w:t>CHORUS:</w:t>
      </w:r>
    </w:p>
    <w:p w14:paraId="7F4DCA31" w14:textId="051E4E1C" w:rsidR="00C14D89" w:rsidRDefault="00C14D89" w:rsidP="00A32E2C">
      <w:r>
        <w:t>They</w:t>
      </w:r>
      <w:r w:rsidR="005B2682">
        <w:t xml:space="preserve"> </w:t>
      </w:r>
      <w:r w:rsidR="0007444D">
        <w:rPr>
          <w:b/>
        </w:rPr>
        <w:t>[Bb]</w:t>
      </w:r>
      <w:r w:rsidR="00A32E2C">
        <w:t xml:space="preserve"> </w:t>
      </w:r>
      <w:r>
        <w:t>get the</w:t>
      </w:r>
      <w:r w:rsidR="00091D36">
        <w:t xml:space="preserve"> </w:t>
      </w:r>
      <w:r w:rsidR="00091D36">
        <w:rPr>
          <w:b/>
        </w:rPr>
        <w:t xml:space="preserve">[F] </w:t>
      </w:r>
      <w:r>
        <w:t xml:space="preserve">urge for </w:t>
      </w:r>
      <w:r w:rsidR="00A32E2C" w:rsidRPr="001046F8">
        <w:rPr>
          <w:b/>
        </w:rPr>
        <w:t>[C]</w:t>
      </w:r>
      <w:r w:rsidR="00A32E2C" w:rsidRPr="001046F8">
        <w:t xml:space="preserve"> </w:t>
      </w:r>
      <w:r w:rsidR="00E36A95">
        <w:t>goin’</w:t>
      </w:r>
      <w:r w:rsidR="0042103C">
        <w:t xml:space="preserve"> when</w:t>
      </w:r>
    </w:p>
    <w:p w14:paraId="6652B129" w14:textId="65F6D2E3" w:rsidR="00C14D89" w:rsidRDefault="00783711" w:rsidP="00A32E2C">
      <w:r>
        <w:rPr>
          <w:b/>
        </w:rPr>
        <w:t>[Bb]</w:t>
      </w:r>
      <w:r>
        <w:t xml:space="preserve"> </w:t>
      </w:r>
      <w:r w:rsidR="0042103C">
        <w:t>T</w:t>
      </w:r>
      <w:r w:rsidR="00C14D89">
        <w:t xml:space="preserve">he meadow </w:t>
      </w:r>
      <w:r w:rsidR="00091D36">
        <w:rPr>
          <w:b/>
        </w:rPr>
        <w:t xml:space="preserve">[F] </w:t>
      </w:r>
      <w:r w:rsidR="00C14D89">
        <w:t>grass is</w:t>
      </w:r>
      <w:r w:rsidR="001046F8">
        <w:t xml:space="preserve"> </w:t>
      </w:r>
      <w:r w:rsidR="001046F8" w:rsidRPr="00033E87">
        <w:rPr>
          <w:b/>
        </w:rPr>
        <w:t>[C]</w:t>
      </w:r>
      <w:r w:rsidR="00E36A95">
        <w:t xml:space="preserve"> turnin’</w:t>
      </w:r>
      <w:r w:rsidR="00C14D89">
        <w:t xml:space="preserve"> brown</w:t>
      </w:r>
      <w:r w:rsidR="00E936BB">
        <w:t xml:space="preserve"> an</w:t>
      </w:r>
      <w:r w:rsidR="0086505F">
        <w:t>’</w:t>
      </w:r>
    </w:p>
    <w:p w14:paraId="0D635960" w14:textId="1B309C05" w:rsidR="00C14D89" w:rsidRDefault="0007444D" w:rsidP="00A32E2C">
      <w:r>
        <w:rPr>
          <w:b/>
        </w:rPr>
        <w:t>[Bb]</w:t>
      </w:r>
      <w:r w:rsidR="00A32E2C">
        <w:t xml:space="preserve"> </w:t>
      </w:r>
      <w:r w:rsidR="00E936BB">
        <w:t>S</w:t>
      </w:r>
      <w:r w:rsidR="00C14D89">
        <w:t>ummer</w:t>
      </w:r>
      <w:r w:rsidR="001046F8">
        <w:t>-</w:t>
      </w:r>
      <w:r w:rsidR="001046F8">
        <w:rPr>
          <w:b/>
        </w:rPr>
        <w:t>[F]</w:t>
      </w:r>
      <w:r w:rsidR="00C14D89">
        <w:t>time is</w:t>
      </w:r>
      <w:r w:rsidR="00091D36">
        <w:t xml:space="preserve"> </w:t>
      </w:r>
      <w:r w:rsidR="001046F8">
        <w:rPr>
          <w:b/>
        </w:rPr>
        <w:t>[C</w:t>
      </w:r>
      <w:r w:rsidR="00091D36">
        <w:rPr>
          <w:b/>
        </w:rPr>
        <w:t xml:space="preserve">] </w:t>
      </w:r>
      <w:r w:rsidR="00E36A95">
        <w:t>fallin’</w:t>
      </w:r>
      <w:r w:rsidR="00C14D89">
        <w:t xml:space="preserve"> down</w:t>
      </w:r>
      <w:r w:rsidR="0042103C">
        <w:t xml:space="preserve"> an</w:t>
      </w:r>
      <w:r w:rsidR="0086505F">
        <w:t>’</w:t>
      </w:r>
    </w:p>
    <w:p w14:paraId="3768656F" w14:textId="261C0D94" w:rsidR="00C14D89" w:rsidRDefault="001C42D5" w:rsidP="00A32E2C">
      <w:r w:rsidRPr="001C42D5">
        <w:rPr>
          <w:b/>
        </w:rPr>
        <w:t>[C]</w:t>
      </w:r>
      <w:r>
        <w:t xml:space="preserve"> </w:t>
      </w:r>
      <w:r w:rsidR="0042103C">
        <w:t>W</w:t>
      </w:r>
      <w:r w:rsidR="008252B7">
        <w:t xml:space="preserve">inter’s </w:t>
      </w:r>
      <w:r w:rsidR="007B6C81" w:rsidRPr="00033E87">
        <w:rPr>
          <w:b/>
        </w:rPr>
        <w:t>[Bb6]</w:t>
      </w:r>
      <w:r w:rsidR="007B6C81">
        <w:rPr>
          <w:b/>
        </w:rPr>
        <w:t xml:space="preserve"> </w:t>
      </w:r>
      <w:r w:rsidR="008252B7">
        <w:t>closin’</w:t>
      </w:r>
      <w:r w:rsidR="00C14D89">
        <w:t xml:space="preserve"> </w:t>
      </w:r>
      <w:r w:rsidR="00091D36" w:rsidRPr="00033E87">
        <w:rPr>
          <w:b/>
        </w:rPr>
        <w:t>[</w:t>
      </w:r>
      <w:r w:rsidR="007B6C81">
        <w:rPr>
          <w:b/>
        </w:rPr>
        <w:t>C</w:t>
      </w:r>
      <w:r w:rsidR="00091D36" w:rsidRPr="00033E87">
        <w:rPr>
          <w:b/>
        </w:rPr>
        <w:t>]</w:t>
      </w:r>
      <w:r w:rsidR="00091D36" w:rsidRPr="00033E87">
        <w:t xml:space="preserve"> </w:t>
      </w:r>
      <w:r w:rsidR="00C14D89">
        <w:t>in</w:t>
      </w:r>
      <w:r w:rsidR="00E1787F">
        <w:t xml:space="preserve"> </w:t>
      </w:r>
      <w:r w:rsidR="00E1787F">
        <w:rPr>
          <w:b/>
        </w:rPr>
        <w:t>[C]</w:t>
      </w:r>
    </w:p>
    <w:p w14:paraId="3B081796" w14:textId="77777777" w:rsidR="00A92C77" w:rsidRDefault="00A92C77" w:rsidP="00A32E2C"/>
    <w:p w14:paraId="23FC2689" w14:textId="7A4B1CBC" w:rsidR="00E936BB" w:rsidRDefault="00E936BB" w:rsidP="00E936BB">
      <w:pPr>
        <w:rPr>
          <w:b/>
        </w:rPr>
      </w:pPr>
      <w:r>
        <w:rPr>
          <w:b/>
        </w:rPr>
        <w:t>[Db] / [Db6] / [C] / [C]</w:t>
      </w:r>
    </w:p>
    <w:p w14:paraId="517AC9B7" w14:textId="77777777" w:rsidR="00A92C77" w:rsidRDefault="00A92C77" w:rsidP="00A32E2C"/>
    <w:p w14:paraId="0BE18531" w14:textId="77777777" w:rsidR="0086505F" w:rsidRDefault="00A92C77" w:rsidP="00A32E2C">
      <w:r>
        <w:t xml:space="preserve">I’ll </w:t>
      </w:r>
      <w:r w:rsidR="008919DB" w:rsidRPr="00033E87">
        <w:rPr>
          <w:b/>
        </w:rPr>
        <w:t>[C]</w:t>
      </w:r>
      <w:r w:rsidR="008919DB" w:rsidRPr="00033E87">
        <w:t xml:space="preserve"> </w:t>
      </w:r>
      <w:r>
        <w:t xml:space="preserve">ply the fire with </w:t>
      </w:r>
      <w:r w:rsidR="008919DB" w:rsidRPr="00033E87">
        <w:rPr>
          <w:b/>
        </w:rPr>
        <w:t>[Bb6]</w:t>
      </w:r>
      <w:r w:rsidR="008919DB">
        <w:rPr>
          <w:b/>
        </w:rPr>
        <w:t xml:space="preserve"> </w:t>
      </w:r>
      <w:r w:rsidR="00E36A95">
        <w:t>kindlin’ now</w:t>
      </w:r>
    </w:p>
    <w:p w14:paraId="6E9957D4" w14:textId="6F5ADD1D" w:rsidR="00A92C77" w:rsidRDefault="00A92C77" w:rsidP="00A32E2C">
      <w:r>
        <w:t>I’ll pull the</w:t>
      </w:r>
      <w:r w:rsidR="002F6B89">
        <w:t xml:space="preserve"> </w:t>
      </w:r>
      <w:r w:rsidR="002F6B89" w:rsidRPr="00033E87">
        <w:rPr>
          <w:b/>
        </w:rPr>
        <w:t>[Bb6]</w:t>
      </w:r>
      <w:r w:rsidR="002F6B89">
        <w:t xml:space="preserve"> </w:t>
      </w:r>
      <w:r>
        <w:t xml:space="preserve">blankets </w:t>
      </w:r>
      <w:r w:rsidR="00783711">
        <w:t xml:space="preserve">up </w:t>
      </w:r>
      <w:r>
        <w:t>to my</w:t>
      </w:r>
      <w:r w:rsidR="008919DB">
        <w:t xml:space="preserve"> </w:t>
      </w:r>
      <w:r w:rsidR="008919DB" w:rsidRPr="00033E87">
        <w:rPr>
          <w:b/>
        </w:rPr>
        <w:t>[C]</w:t>
      </w:r>
      <w:r w:rsidR="008919DB" w:rsidRPr="00033E87">
        <w:t xml:space="preserve"> </w:t>
      </w:r>
      <w:r>
        <w:t>chin</w:t>
      </w:r>
    </w:p>
    <w:p w14:paraId="76B182D1" w14:textId="77777777" w:rsidR="0086505F" w:rsidRDefault="00F23DB9" w:rsidP="00A32E2C">
      <w:r>
        <w:rPr>
          <w:b/>
          <w:bCs/>
        </w:rPr>
        <w:t>[Bb</w:t>
      </w:r>
      <w:r w:rsidR="0029681C">
        <w:rPr>
          <w:b/>
          <w:bCs/>
        </w:rPr>
        <w:t>6</w:t>
      </w:r>
      <w:r>
        <w:rPr>
          <w:b/>
          <w:bCs/>
        </w:rPr>
        <w:t>]</w:t>
      </w:r>
      <w:r w:rsidR="00783711">
        <w:t xml:space="preserve"> </w:t>
      </w:r>
      <w:r w:rsidR="00A92C77">
        <w:t>I’ll</w:t>
      </w:r>
      <w:r w:rsidR="008919DB">
        <w:t xml:space="preserve"> </w:t>
      </w:r>
      <w:r w:rsidR="00A92C77">
        <w:t>lock the vagrant</w:t>
      </w:r>
      <w:r w:rsidR="007B6C81">
        <w:t xml:space="preserve"> </w:t>
      </w:r>
      <w:r w:rsidR="007B6C81" w:rsidRPr="00033E87">
        <w:rPr>
          <w:b/>
        </w:rPr>
        <w:t>[C]</w:t>
      </w:r>
      <w:r w:rsidR="007B6C81" w:rsidRPr="00033E87">
        <w:t xml:space="preserve"> </w:t>
      </w:r>
      <w:r w:rsidR="00A92C77">
        <w:t>winter out</w:t>
      </w:r>
    </w:p>
    <w:p w14:paraId="0BCB64DE" w14:textId="488E784F" w:rsidR="00A92C77" w:rsidRDefault="0086505F" w:rsidP="00A32E2C">
      <w:r>
        <w:t>A</w:t>
      </w:r>
      <w:r w:rsidR="00A92C77">
        <w:t xml:space="preserve">nd I’ll </w:t>
      </w:r>
      <w:r w:rsidR="008919DB" w:rsidRPr="00033E87">
        <w:rPr>
          <w:b/>
        </w:rPr>
        <w:t>[Bb6]</w:t>
      </w:r>
      <w:r w:rsidR="008919DB">
        <w:rPr>
          <w:b/>
        </w:rPr>
        <w:t xml:space="preserve"> </w:t>
      </w:r>
      <w:r w:rsidR="00E36A95">
        <w:t>bolt my wan</w:t>
      </w:r>
      <w:r w:rsidR="00783711">
        <w:t>-</w:t>
      </w:r>
      <w:r w:rsidR="00783711" w:rsidRPr="00033E87">
        <w:rPr>
          <w:b/>
        </w:rPr>
        <w:t>[C]</w:t>
      </w:r>
      <w:r w:rsidR="00E36A95">
        <w:t>derin’</w:t>
      </w:r>
      <w:r w:rsidR="008919DB">
        <w:t xml:space="preserve"> </w:t>
      </w:r>
      <w:r w:rsidR="00A92C77">
        <w:t>in</w:t>
      </w:r>
    </w:p>
    <w:p w14:paraId="14E94E13" w14:textId="77777777" w:rsidR="00A92C77" w:rsidRDefault="00A92C77" w:rsidP="00A32E2C">
      <w:r>
        <w:t xml:space="preserve">I’d </w:t>
      </w:r>
      <w:r w:rsidR="008919DB">
        <w:rPr>
          <w:b/>
        </w:rPr>
        <w:t xml:space="preserve">[F] </w:t>
      </w:r>
      <w:r>
        <w:t>like to call back</w:t>
      </w:r>
      <w:r w:rsidR="008919DB">
        <w:t xml:space="preserve"> </w:t>
      </w:r>
      <w:r w:rsidR="008919DB">
        <w:rPr>
          <w:b/>
        </w:rPr>
        <w:t>[Eb]</w:t>
      </w:r>
      <w:r w:rsidR="008919DB" w:rsidRPr="00033E87">
        <w:t xml:space="preserve"> </w:t>
      </w:r>
      <w:r>
        <w:t>summertime</w:t>
      </w:r>
    </w:p>
    <w:p w14:paraId="5564F5EF" w14:textId="3253491F" w:rsidR="00A92C77" w:rsidRDefault="008919DB" w:rsidP="00A32E2C">
      <w:r>
        <w:rPr>
          <w:b/>
        </w:rPr>
        <w:t xml:space="preserve">[F] </w:t>
      </w:r>
      <w:r w:rsidR="00783711">
        <w:t>H</w:t>
      </w:r>
      <w:r w:rsidR="00A92C77">
        <w:t xml:space="preserve">ave her stay </w:t>
      </w:r>
      <w:r w:rsidR="00783711">
        <w:rPr>
          <w:b/>
        </w:rPr>
        <w:t>[Eb]</w:t>
      </w:r>
      <w:r w:rsidR="00783711" w:rsidRPr="00033E87">
        <w:t xml:space="preserve"> </w:t>
      </w:r>
      <w:r w:rsidR="00A92C77">
        <w:t xml:space="preserve">for just another </w:t>
      </w:r>
      <w:r>
        <w:rPr>
          <w:b/>
        </w:rPr>
        <w:t>[G]</w:t>
      </w:r>
      <w:r w:rsidRPr="00033E87">
        <w:t xml:space="preserve"> </w:t>
      </w:r>
      <w:r w:rsidR="00A92C77">
        <w:t>month or so</w:t>
      </w:r>
      <w:r w:rsidR="00E1787F">
        <w:t xml:space="preserve"> </w:t>
      </w:r>
      <w:r w:rsidR="00E1787F">
        <w:rPr>
          <w:b/>
        </w:rPr>
        <w:t>[G</w:t>
      </w:r>
      <w:r w:rsidR="00E936BB">
        <w:rPr>
          <w:b/>
        </w:rPr>
        <w:t>7</w:t>
      </w:r>
      <w:r w:rsidR="00E1787F">
        <w:rPr>
          <w:b/>
        </w:rPr>
        <w:t>]</w:t>
      </w:r>
    </w:p>
    <w:p w14:paraId="3C3697AA" w14:textId="02C1B7F1" w:rsidR="0029681C" w:rsidRDefault="00A92C77" w:rsidP="00A32E2C">
      <w:r>
        <w:t xml:space="preserve">But she’s </w:t>
      </w:r>
      <w:r w:rsidR="008919DB" w:rsidRPr="00033E87">
        <w:rPr>
          <w:b/>
        </w:rPr>
        <w:t>[C]</w:t>
      </w:r>
      <w:r w:rsidR="008919DB" w:rsidRPr="00033E87">
        <w:t xml:space="preserve"> </w:t>
      </w:r>
      <w:r>
        <w:t>got the urge for</w:t>
      </w:r>
      <w:r w:rsidR="005B2682">
        <w:t xml:space="preserve"> </w:t>
      </w:r>
      <w:r w:rsidR="005B2682">
        <w:rPr>
          <w:b/>
        </w:rPr>
        <w:t>[Bb]</w:t>
      </w:r>
      <w:r w:rsidR="00E36A95">
        <w:t xml:space="preserve"> goin’</w:t>
      </w:r>
    </w:p>
    <w:p w14:paraId="1D3BB329" w14:textId="5CBA4CC6" w:rsidR="00A92C77" w:rsidRDefault="0029681C" w:rsidP="00A32E2C">
      <w:r>
        <w:t>S</w:t>
      </w:r>
      <w:r w:rsidR="00A92C77">
        <w:t xml:space="preserve">o I </w:t>
      </w:r>
      <w:r w:rsidR="00783711">
        <w:rPr>
          <w:b/>
        </w:rPr>
        <w:t>[Bb]</w:t>
      </w:r>
      <w:r w:rsidR="00783711">
        <w:t xml:space="preserve"> </w:t>
      </w:r>
      <w:r w:rsidR="00A92C77">
        <w:t xml:space="preserve">guess she’ll have to </w:t>
      </w:r>
      <w:r w:rsidR="008919DB" w:rsidRPr="00033E87">
        <w:rPr>
          <w:b/>
        </w:rPr>
        <w:t>[C]</w:t>
      </w:r>
      <w:r w:rsidR="008919DB" w:rsidRPr="00033E87">
        <w:t xml:space="preserve"> </w:t>
      </w:r>
      <w:r w:rsidR="00A92C77">
        <w:t>go</w:t>
      </w:r>
      <w:r w:rsidR="00783711">
        <w:t xml:space="preserve"> </w:t>
      </w:r>
      <w:r w:rsidRPr="002643CF">
        <w:rPr>
          <w:b/>
          <w:bCs/>
        </w:rPr>
        <w:t xml:space="preserve">/ </w:t>
      </w:r>
      <w:r w:rsidRPr="006D2415">
        <w:rPr>
          <w:b/>
          <w:bCs/>
        </w:rPr>
        <w:t>[Csus4][</w:t>
      </w:r>
      <w:r w:rsidRPr="001C42D5">
        <w:rPr>
          <w:b/>
        </w:rPr>
        <w:t>C]</w:t>
      </w:r>
    </w:p>
    <w:p w14:paraId="1654DD80" w14:textId="77777777" w:rsidR="00A92C77" w:rsidRDefault="00A92C77" w:rsidP="00A32E2C"/>
    <w:p w14:paraId="50C2346A" w14:textId="400EF3C8" w:rsidR="00A92C77" w:rsidRPr="00A32E2C" w:rsidRDefault="00A92C77" w:rsidP="00A32E2C">
      <w:pPr>
        <w:rPr>
          <w:b/>
        </w:rPr>
      </w:pPr>
      <w:r w:rsidRPr="00A32E2C">
        <w:rPr>
          <w:b/>
        </w:rPr>
        <w:t>CHORUS:</w:t>
      </w:r>
    </w:p>
    <w:p w14:paraId="4561BA32" w14:textId="53205D7E" w:rsidR="00A92C77" w:rsidRDefault="00A92C77" w:rsidP="00A32E2C">
      <w:r>
        <w:t xml:space="preserve">She </w:t>
      </w:r>
      <w:r w:rsidR="0007444D">
        <w:rPr>
          <w:b/>
        </w:rPr>
        <w:t>[Bb]</w:t>
      </w:r>
      <w:r w:rsidR="00091D36">
        <w:t xml:space="preserve"> </w:t>
      </w:r>
      <w:r>
        <w:t>gets the</w:t>
      </w:r>
      <w:r w:rsidR="00091D36">
        <w:t xml:space="preserve"> </w:t>
      </w:r>
      <w:r w:rsidR="00091D36">
        <w:rPr>
          <w:b/>
        </w:rPr>
        <w:t>[F]</w:t>
      </w:r>
      <w:r>
        <w:t xml:space="preserve"> urge for</w:t>
      </w:r>
      <w:r w:rsidR="001046F8">
        <w:t xml:space="preserve"> </w:t>
      </w:r>
      <w:r w:rsidR="001046F8" w:rsidRPr="00033E87">
        <w:rPr>
          <w:b/>
        </w:rPr>
        <w:t>[C]</w:t>
      </w:r>
      <w:r w:rsidR="001046F8" w:rsidRPr="00033E87">
        <w:t xml:space="preserve"> </w:t>
      </w:r>
      <w:r w:rsidR="00E36A95">
        <w:t>goin’</w:t>
      </w:r>
      <w:r>
        <w:t xml:space="preserve"> </w:t>
      </w:r>
      <w:r w:rsidR="0029681C">
        <w:t>when</w:t>
      </w:r>
    </w:p>
    <w:p w14:paraId="5130FB63" w14:textId="76FBCA80" w:rsidR="00A92C77" w:rsidRDefault="00783711" w:rsidP="00A32E2C">
      <w:r>
        <w:rPr>
          <w:b/>
        </w:rPr>
        <w:t>[Bb]</w:t>
      </w:r>
      <w:r>
        <w:t xml:space="preserve"> </w:t>
      </w:r>
      <w:r w:rsidR="0029681C">
        <w:t>T</w:t>
      </w:r>
      <w:r w:rsidR="00A92C77">
        <w:t>he</w:t>
      </w:r>
      <w:r w:rsidR="008919DB">
        <w:t xml:space="preserve"> </w:t>
      </w:r>
      <w:r w:rsidR="00A92C77">
        <w:t xml:space="preserve">meadow </w:t>
      </w:r>
      <w:r w:rsidR="00091D36">
        <w:rPr>
          <w:b/>
        </w:rPr>
        <w:t xml:space="preserve">[F] </w:t>
      </w:r>
      <w:r w:rsidR="00A92C77">
        <w:t>grass is</w:t>
      </w:r>
      <w:r w:rsidR="001046F8">
        <w:t xml:space="preserve"> </w:t>
      </w:r>
      <w:r w:rsidR="001046F8" w:rsidRPr="00033E87">
        <w:rPr>
          <w:b/>
        </w:rPr>
        <w:t>[C]</w:t>
      </w:r>
      <w:r w:rsidR="001046F8">
        <w:t xml:space="preserve"> </w:t>
      </w:r>
      <w:r w:rsidR="00E36A95">
        <w:t>turnin’</w:t>
      </w:r>
      <w:r w:rsidR="00A92C77">
        <w:t xml:space="preserve"> brown</w:t>
      </w:r>
      <w:r w:rsidR="003B68DC">
        <w:t xml:space="preserve"> an</w:t>
      </w:r>
      <w:r w:rsidR="00D23FB3">
        <w:t>’</w:t>
      </w:r>
    </w:p>
    <w:p w14:paraId="5F28DC08" w14:textId="4DB79DCC" w:rsidR="00A92C77" w:rsidRDefault="0007444D" w:rsidP="00A32E2C">
      <w:r>
        <w:rPr>
          <w:b/>
        </w:rPr>
        <w:t>[Bb]</w:t>
      </w:r>
      <w:r w:rsidR="00091D36">
        <w:t xml:space="preserve"> </w:t>
      </w:r>
      <w:r w:rsidR="003B68DC">
        <w:t>A</w:t>
      </w:r>
      <w:r w:rsidR="00A92C77">
        <w:t xml:space="preserve">ll her </w:t>
      </w:r>
      <w:r w:rsidR="00BE4457">
        <w:rPr>
          <w:b/>
        </w:rPr>
        <w:t xml:space="preserve">[F] </w:t>
      </w:r>
      <w:r w:rsidR="00A92C77">
        <w:t>empire’s</w:t>
      </w:r>
      <w:r w:rsidR="00091D36">
        <w:t xml:space="preserve"> </w:t>
      </w:r>
      <w:r w:rsidR="001046F8">
        <w:rPr>
          <w:b/>
        </w:rPr>
        <w:t>[C</w:t>
      </w:r>
      <w:r w:rsidR="00091D36">
        <w:rPr>
          <w:b/>
        </w:rPr>
        <w:t>]</w:t>
      </w:r>
      <w:r w:rsidR="00E36A95">
        <w:t xml:space="preserve"> fallin’</w:t>
      </w:r>
      <w:r w:rsidR="00A92C77">
        <w:t xml:space="preserve"> down</w:t>
      </w:r>
      <w:r w:rsidR="003B68DC">
        <w:t xml:space="preserve"> an</w:t>
      </w:r>
      <w:r w:rsidR="00D23FB3">
        <w:t>’</w:t>
      </w:r>
    </w:p>
    <w:p w14:paraId="3D8DFB4B" w14:textId="75BA4D17" w:rsidR="00A92C77" w:rsidRDefault="00783711" w:rsidP="00A32E2C">
      <w:r>
        <w:rPr>
          <w:b/>
        </w:rPr>
        <w:t>[C]</w:t>
      </w:r>
      <w:r>
        <w:t xml:space="preserve"> </w:t>
      </w:r>
      <w:r w:rsidR="003B68DC">
        <w:t>W</w:t>
      </w:r>
      <w:r w:rsidR="008252B7">
        <w:t xml:space="preserve">inter’s </w:t>
      </w:r>
      <w:r w:rsidR="00091D36" w:rsidRPr="00033E87">
        <w:rPr>
          <w:b/>
        </w:rPr>
        <w:t>[Bb6]</w:t>
      </w:r>
      <w:r w:rsidR="00091D36" w:rsidRPr="00033E87">
        <w:t xml:space="preserve"> </w:t>
      </w:r>
      <w:r w:rsidR="008252B7">
        <w:t>closin’</w:t>
      </w:r>
      <w:r w:rsidR="001046F8">
        <w:t xml:space="preserve"> </w:t>
      </w:r>
      <w:r w:rsidR="001046F8" w:rsidRPr="00033E87">
        <w:rPr>
          <w:b/>
        </w:rPr>
        <w:t>[C]</w:t>
      </w:r>
      <w:r w:rsidR="001046F8" w:rsidRPr="00033E87">
        <w:t xml:space="preserve"> </w:t>
      </w:r>
      <w:r w:rsidR="001046F8">
        <w:t>i</w:t>
      </w:r>
      <w:r w:rsidR="00A92C77">
        <w:t>n</w:t>
      </w:r>
      <w:r>
        <w:t xml:space="preserve"> </w:t>
      </w:r>
      <w:r w:rsidRPr="00033E87">
        <w:rPr>
          <w:b/>
        </w:rPr>
        <w:t>[C]</w:t>
      </w:r>
    </w:p>
    <w:p w14:paraId="37EF3113" w14:textId="77777777" w:rsidR="0029681C" w:rsidRDefault="0029681C" w:rsidP="00A32E2C"/>
    <w:p w14:paraId="0AEE44AA" w14:textId="454C3C13" w:rsidR="00A92C77" w:rsidRDefault="00A92C77" w:rsidP="00A32E2C">
      <w:r>
        <w:t xml:space="preserve">And I </w:t>
      </w:r>
      <w:r w:rsidR="0007444D">
        <w:rPr>
          <w:b/>
        </w:rPr>
        <w:t>[Bb]</w:t>
      </w:r>
      <w:r w:rsidR="00091D36">
        <w:t xml:space="preserve"> </w:t>
      </w:r>
      <w:r>
        <w:t>get the</w:t>
      </w:r>
      <w:r w:rsidR="00091D36">
        <w:t xml:space="preserve"> </w:t>
      </w:r>
      <w:r w:rsidR="00DA12A4" w:rsidRPr="00DA12A4">
        <w:rPr>
          <w:b/>
        </w:rPr>
        <w:t>[F]</w:t>
      </w:r>
      <w:r w:rsidR="00DA12A4" w:rsidRPr="00DA12A4">
        <w:t xml:space="preserve"> </w:t>
      </w:r>
      <w:r>
        <w:t>urge for</w:t>
      </w:r>
      <w:r w:rsidR="005B2682">
        <w:t xml:space="preserve"> </w:t>
      </w:r>
      <w:r w:rsidR="005B2682" w:rsidRPr="00033E87">
        <w:rPr>
          <w:b/>
        </w:rPr>
        <w:t>[C]</w:t>
      </w:r>
      <w:r w:rsidR="005B2682" w:rsidRPr="00033E87">
        <w:t xml:space="preserve"> </w:t>
      </w:r>
      <w:r w:rsidR="00E36A95">
        <w:t>goin’</w:t>
      </w:r>
      <w:r w:rsidR="0029681C">
        <w:t xml:space="preserve"> when</w:t>
      </w:r>
    </w:p>
    <w:p w14:paraId="71CCEE1E" w14:textId="11476AFC" w:rsidR="00A92C77" w:rsidRDefault="00783711" w:rsidP="00A32E2C">
      <w:r>
        <w:rPr>
          <w:b/>
        </w:rPr>
        <w:t>[Bb]</w:t>
      </w:r>
      <w:r>
        <w:t xml:space="preserve"> </w:t>
      </w:r>
      <w:r w:rsidR="0029681C">
        <w:t>T</w:t>
      </w:r>
      <w:r w:rsidR="00A92C77">
        <w:t xml:space="preserve">he meadow </w:t>
      </w:r>
      <w:r w:rsidR="00DA12A4">
        <w:rPr>
          <w:b/>
        </w:rPr>
        <w:t xml:space="preserve">[F] </w:t>
      </w:r>
      <w:r w:rsidR="00A92C77">
        <w:t xml:space="preserve">grass is </w:t>
      </w:r>
      <w:r w:rsidR="005B2682" w:rsidRPr="00033E87">
        <w:rPr>
          <w:b/>
        </w:rPr>
        <w:t>[C]</w:t>
      </w:r>
      <w:r w:rsidR="00BE4457">
        <w:t xml:space="preserve"> </w:t>
      </w:r>
      <w:r w:rsidR="00E36A95">
        <w:t>turnin’</w:t>
      </w:r>
      <w:r w:rsidR="00A92C77">
        <w:t xml:space="preserve"> brown</w:t>
      </w:r>
      <w:r w:rsidR="003B68DC">
        <w:t xml:space="preserve"> an</w:t>
      </w:r>
      <w:r w:rsidR="00D23FB3">
        <w:t>’</w:t>
      </w:r>
    </w:p>
    <w:p w14:paraId="3E3E5E50" w14:textId="39BFFF28" w:rsidR="00E936BB" w:rsidRDefault="0007444D" w:rsidP="00A32E2C">
      <w:pPr>
        <w:rPr>
          <w:b/>
        </w:rPr>
      </w:pPr>
      <w:r>
        <w:rPr>
          <w:b/>
        </w:rPr>
        <w:t>[Bb]</w:t>
      </w:r>
      <w:r w:rsidR="00091D36">
        <w:t xml:space="preserve"> </w:t>
      </w:r>
      <w:r w:rsidR="003B68DC">
        <w:t>S</w:t>
      </w:r>
      <w:r w:rsidR="00A92C77">
        <w:t>umme</w:t>
      </w:r>
      <w:r w:rsidR="00DC6301">
        <w:t>r</w:t>
      </w:r>
      <w:r w:rsidR="00BE4457">
        <w:t>-</w:t>
      </w:r>
      <w:r w:rsidR="00DC6301">
        <w:rPr>
          <w:b/>
        </w:rPr>
        <w:t>[F]</w:t>
      </w:r>
      <w:r w:rsidR="00A92C77">
        <w:t>time is</w:t>
      </w:r>
      <w:r w:rsidR="00DA12A4" w:rsidRPr="007D37F8">
        <w:rPr>
          <w:bCs/>
        </w:rPr>
        <w:t xml:space="preserve"> </w:t>
      </w:r>
      <w:r w:rsidR="00DC6301">
        <w:rPr>
          <w:b/>
        </w:rPr>
        <w:t xml:space="preserve">[C] </w:t>
      </w:r>
      <w:r w:rsidR="00A92C77">
        <w:t>fa</w:t>
      </w:r>
      <w:r w:rsidR="00E936BB">
        <w:t>…</w:t>
      </w:r>
      <w:r w:rsidR="00E936BB" w:rsidRPr="00E936BB">
        <w:rPr>
          <w:b/>
          <w:bCs/>
        </w:rPr>
        <w:t>[C]</w:t>
      </w:r>
      <w:r w:rsidR="00E936BB" w:rsidRPr="00E936BB">
        <w:t>a…</w:t>
      </w:r>
      <w:r w:rsidR="00A92C77" w:rsidRPr="00E936BB">
        <w:t>l</w:t>
      </w:r>
      <w:r w:rsidR="00E936BB" w:rsidRPr="00E936BB">
        <w:t>l</w:t>
      </w:r>
      <w:r w:rsidR="00E36A95">
        <w:t>in’</w:t>
      </w:r>
      <w:r w:rsidR="00DC6301">
        <w:rPr>
          <w:b/>
        </w:rPr>
        <w:t xml:space="preserve"> </w:t>
      </w:r>
      <w:r w:rsidR="00BE4457">
        <w:rPr>
          <w:b/>
        </w:rPr>
        <w:t>[</w:t>
      </w:r>
      <w:r w:rsidR="007D37F8">
        <w:rPr>
          <w:b/>
        </w:rPr>
        <w:t>Csus4</w:t>
      </w:r>
      <w:r w:rsidR="00BE4457">
        <w:rPr>
          <w:b/>
        </w:rPr>
        <w:t>]</w:t>
      </w:r>
      <w:r w:rsidR="00E936BB">
        <w:rPr>
          <w:b/>
        </w:rPr>
        <w:t xml:space="preserve"> </w:t>
      </w:r>
      <w:r w:rsidR="00A92C77">
        <w:t>down</w:t>
      </w:r>
      <w:r w:rsidR="00E1787F">
        <w:t xml:space="preserve"> </w:t>
      </w:r>
      <w:r w:rsidR="00BE4457">
        <w:rPr>
          <w:b/>
        </w:rPr>
        <w:t>[</w:t>
      </w:r>
      <w:r w:rsidR="007D37F8">
        <w:rPr>
          <w:b/>
        </w:rPr>
        <w:t>Csus4</w:t>
      </w:r>
      <w:r w:rsidR="00BE4457">
        <w:rPr>
          <w:b/>
        </w:rPr>
        <w:t>]</w:t>
      </w:r>
    </w:p>
    <w:p w14:paraId="30C6EB0A" w14:textId="77777777" w:rsidR="00E936BB" w:rsidRDefault="00E936BB" w:rsidP="00A32E2C">
      <w:pPr>
        <w:rPr>
          <w:b/>
        </w:rPr>
      </w:pPr>
    </w:p>
    <w:p w14:paraId="6815A57F" w14:textId="77777777" w:rsidR="00D141F0" w:rsidRDefault="00E936BB" w:rsidP="00A32E2C">
      <w:pPr>
        <w:rPr>
          <w:b/>
        </w:rPr>
      </w:pPr>
      <w:r>
        <w:rPr>
          <w:b/>
        </w:rPr>
        <w:t>[Db] / [Db6] / [C] / [C] /</w:t>
      </w:r>
    </w:p>
    <w:p w14:paraId="5DD7F639" w14:textId="3B6FF0B9" w:rsidR="00DC6301" w:rsidRDefault="00D141F0" w:rsidP="00A32E2C">
      <w:pPr>
        <w:rPr>
          <w:b/>
        </w:rPr>
      </w:pPr>
      <w:r>
        <w:rPr>
          <w:b/>
        </w:rPr>
        <w:t>[Db] / [Db6] / [C] / [C] / [C] / [C]</w:t>
      </w:r>
      <w:r w:rsidR="00E1787F" w:rsidRPr="00534747">
        <w:rPr>
          <w:rFonts w:eastAsia="Calibri" w:cs="Courier New"/>
          <w:b/>
          <w:color w:val="000000"/>
        </w:rPr>
        <w:sym w:font="Symbol" w:char="F0AF"/>
      </w:r>
    </w:p>
    <w:p w14:paraId="5C7DE2DE" w14:textId="77777777" w:rsidR="00F23DB9" w:rsidRDefault="00F23DB9" w:rsidP="00A32E2C">
      <w:pPr>
        <w:rPr>
          <w:b/>
        </w:rPr>
      </w:pPr>
    </w:p>
    <w:p w14:paraId="5D52A028" w14:textId="77777777" w:rsidR="00211E7A" w:rsidRDefault="00211E7A" w:rsidP="00211E7A">
      <w:r>
        <w:rPr>
          <w:noProof/>
        </w:rPr>
        <w:drawing>
          <wp:inline distT="0" distB="0" distL="0" distR="0" wp14:anchorId="45D709D4" wp14:editId="65A0E80C">
            <wp:extent cx="457200" cy="609600"/>
            <wp:effectExtent l="0" t="0" r="0" b="0"/>
            <wp:docPr id="2963989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F312FC" wp14:editId="502C4CB3">
            <wp:extent cx="457200" cy="609600"/>
            <wp:effectExtent l="19050" t="0" r="0" b="0"/>
            <wp:docPr id="1517882599" name="Picture 4" descr="C:\Users\Arlene\Documents\Ukulele\uke-chords\48x64\B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lene\Documents\Ukulele\uke-chords\48x64\Bb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87523B" wp14:editId="386A8E28">
            <wp:extent cx="457200" cy="609600"/>
            <wp:effectExtent l="0" t="0" r="0" b="0"/>
            <wp:docPr id="1738993595" name="Picture 173899359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DC5D82" wp14:editId="22FC4149">
            <wp:extent cx="457200" cy="609600"/>
            <wp:effectExtent l="0" t="0" r="0" b="0"/>
            <wp:docPr id="197992364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614724" wp14:editId="28F2FDB5">
            <wp:extent cx="457200" cy="609600"/>
            <wp:effectExtent l="0" t="0" r="0" b="0"/>
            <wp:docPr id="16887991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FBC320" wp14:editId="31796935">
            <wp:extent cx="457200" cy="609600"/>
            <wp:effectExtent l="0" t="0" r="0" b="0"/>
            <wp:docPr id="1720523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E87">
        <w:rPr>
          <w:noProof/>
        </w:rPr>
        <w:drawing>
          <wp:inline distT="0" distB="0" distL="0" distR="0" wp14:anchorId="19C5F424" wp14:editId="5A33D368">
            <wp:extent cx="457200" cy="609600"/>
            <wp:effectExtent l="19050" t="0" r="0" b="0"/>
            <wp:docPr id="1564991991" name="Picture 5" descr="C:\Users\Arlene\Documents\Ukulele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rlene\Documents\Ukulele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421DD1" wp14:editId="307E9705">
            <wp:extent cx="457200" cy="609600"/>
            <wp:effectExtent l="0" t="0" r="0" b="0"/>
            <wp:docPr id="817329169" name="Picture 81732916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46839" wp14:editId="23CEF82C">
            <wp:extent cx="457200" cy="609600"/>
            <wp:effectExtent l="0" t="0" r="0" b="0"/>
            <wp:docPr id="576887865" name="Picture 57688786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1382EE" wp14:editId="4592C139">
            <wp:extent cx="457200" cy="609600"/>
            <wp:effectExtent l="0" t="0" r="0" b="0"/>
            <wp:docPr id="14320722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DD654" w14:textId="77777777" w:rsidR="001046F8" w:rsidRDefault="001046F8" w:rsidP="001046F8">
      <w:pPr>
        <w:rPr>
          <w:rFonts w:eastAsia="Calibri" w:cs="Courier New"/>
          <w:b/>
          <w:color w:val="000000"/>
        </w:rPr>
      </w:pPr>
    </w:p>
    <w:p w14:paraId="38FB8279" w14:textId="55425315" w:rsidR="00D141F0" w:rsidRDefault="00000000" w:rsidP="00D141F0">
      <w:pPr>
        <w:rPr>
          <w:rFonts w:eastAsia="Calibri" w:cs="Lucida Console"/>
          <w:color w:val="0000FF"/>
          <w:sz w:val="28"/>
          <w:szCs w:val="28"/>
        </w:rPr>
      </w:pPr>
      <w:hyperlink r:id="rId14" w:history="1">
        <w:r w:rsidR="00D141F0" w:rsidRPr="00055195">
          <w:rPr>
            <w:rFonts w:eastAsia="Calibri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D54DBEF" w14:textId="77777777" w:rsidR="00AD681E" w:rsidRPr="004E65B6" w:rsidRDefault="00AD681E" w:rsidP="00A32E2C"/>
    <w:p w14:paraId="2B861DDE" w14:textId="77777777" w:rsidR="00330FDF" w:rsidRDefault="00330FDF" w:rsidP="00A32E2C"/>
    <w:sectPr w:rsidR="00330FDF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1E"/>
    <w:rsid w:val="00033E87"/>
    <w:rsid w:val="0007444D"/>
    <w:rsid w:val="00091D36"/>
    <w:rsid w:val="000A44D0"/>
    <w:rsid w:val="000C03EC"/>
    <w:rsid w:val="000E025E"/>
    <w:rsid w:val="000E5CB4"/>
    <w:rsid w:val="000F6EB9"/>
    <w:rsid w:val="001046F8"/>
    <w:rsid w:val="00145C17"/>
    <w:rsid w:val="001C42D5"/>
    <w:rsid w:val="00211E7A"/>
    <w:rsid w:val="00243C65"/>
    <w:rsid w:val="002643CF"/>
    <w:rsid w:val="0029681C"/>
    <w:rsid w:val="002D375B"/>
    <w:rsid w:val="002F6B89"/>
    <w:rsid w:val="0032495F"/>
    <w:rsid w:val="00330FDF"/>
    <w:rsid w:val="00385A58"/>
    <w:rsid w:val="003A5B4C"/>
    <w:rsid w:val="003B68DC"/>
    <w:rsid w:val="0042103C"/>
    <w:rsid w:val="004F501A"/>
    <w:rsid w:val="005376DF"/>
    <w:rsid w:val="005619E4"/>
    <w:rsid w:val="00563259"/>
    <w:rsid w:val="00582249"/>
    <w:rsid w:val="005B2682"/>
    <w:rsid w:val="006A1077"/>
    <w:rsid w:val="006D2415"/>
    <w:rsid w:val="00783711"/>
    <w:rsid w:val="007B6C81"/>
    <w:rsid w:val="007C0543"/>
    <w:rsid w:val="007D37F8"/>
    <w:rsid w:val="007D468B"/>
    <w:rsid w:val="007F3DE5"/>
    <w:rsid w:val="008252B7"/>
    <w:rsid w:val="00856274"/>
    <w:rsid w:val="0086505F"/>
    <w:rsid w:val="008919DB"/>
    <w:rsid w:val="009149A0"/>
    <w:rsid w:val="009406EA"/>
    <w:rsid w:val="00A32E2C"/>
    <w:rsid w:val="00A92C77"/>
    <w:rsid w:val="00AD681E"/>
    <w:rsid w:val="00B406C0"/>
    <w:rsid w:val="00B52FB2"/>
    <w:rsid w:val="00BE4457"/>
    <w:rsid w:val="00BF3813"/>
    <w:rsid w:val="00C14D89"/>
    <w:rsid w:val="00CA570C"/>
    <w:rsid w:val="00CB6A93"/>
    <w:rsid w:val="00D141F0"/>
    <w:rsid w:val="00D23FB3"/>
    <w:rsid w:val="00DA12A4"/>
    <w:rsid w:val="00DC6301"/>
    <w:rsid w:val="00E1787F"/>
    <w:rsid w:val="00E22AF5"/>
    <w:rsid w:val="00E27881"/>
    <w:rsid w:val="00E36A95"/>
    <w:rsid w:val="00E73086"/>
    <w:rsid w:val="00E936BB"/>
    <w:rsid w:val="00F04296"/>
    <w:rsid w:val="00F23DB9"/>
    <w:rsid w:val="00F4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B890"/>
  <w15:docId w15:val="{52177D0D-677A-4345-8227-072A9D9C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E2C"/>
    <w:pPr>
      <w:spacing w:after="0" w:line="240" w:lineRule="auto"/>
    </w:pPr>
    <w:rPr>
      <w:rFonts w:ascii="Verdana" w:eastAsiaTheme="minorEastAsia" w:hAnsi="Verdan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D681E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81E"/>
    <w:rPr>
      <w:rFonts w:ascii="Verdana" w:eastAsiaTheme="majorEastAsia" w:hAnsi="Verdana" w:cstheme="majorBidi"/>
      <w:b/>
      <w:bCs/>
      <w:sz w:val="32"/>
      <w:szCs w:val="28"/>
    </w:rPr>
  </w:style>
  <w:style w:type="character" w:styleId="Hyperlink">
    <w:name w:val="Hyperlink"/>
    <w:basedOn w:val="DefaultParagraphFont"/>
    <w:uiPriority w:val="99"/>
    <w:unhideWhenUsed/>
    <w:rsid w:val="00AD68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81E"/>
    <w:rPr>
      <w:rFonts w:ascii="Tahoma" w:eastAsiaTheme="minorEastAsi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40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bytownukulel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</dc:creator>
  <cp:lastModifiedBy>Sue Rogers</cp:lastModifiedBy>
  <cp:revision>3</cp:revision>
  <cp:lastPrinted>2024-09-04T20:18:00Z</cp:lastPrinted>
  <dcterms:created xsi:type="dcterms:W3CDTF">2024-09-08T03:14:00Z</dcterms:created>
  <dcterms:modified xsi:type="dcterms:W3CDTF">2024-09-14T18:10:00Z</dcterms:modified>
</cp:coreProperties>
</file>